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76E33" w14:textId="77777777" w:rsidR="00643955" w:rsidRDefault="00643955" w:rsidP="0064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69DD3" w14:textId="77777777" w:rsidR="003471A8" w:rsidRDefault="003471A8" w:rsidP="003471A8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St.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Placid’s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School &amp;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Patherghata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Chattogram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4000.</w:t>
      </w:r>
    </w:p>
    <w:p w14:paraId="46E1665E" w14:textId="77777777" w:rsidR="003471A8" w:rsidRDefault="003471A8" w:rsidP="003471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Annual Examination 2019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(Revised Routine)</w:t>
      </w:r>
    </w:p>
    <w:p w14:paraId="5020FF43" w14:textId="77777777" w:rsidR="003471A8" w:rsidRDefault="003471A8" w:rsidP="003471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Time: (Class I, II, III &amp; IV: 9:00 AM – 11:00 AM) (Class VI, VII, IX: 9:00- 12:00 PM </w:t>
      </w:r>
    </w:p>
    <w:p w14:paraId="1CED8263" w14:textId="77777777" w:rsidR="003471A8" w:rsidRDefault="003471A8" w:rsidP="00347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90" w:type="dxa"/>
        <w:tblLayout w:type="fixed"/>
        <w:tblLook w:val="04A0" w:firstRow="1" w:lastRow="0" w:firstColumn="1" w:lastColumn="0" w:noHBand="0" w:noVBand="1"/>
      </w:tblPr>
      <w:tblGrid>
        <w:gridCol w:w="1075"/>
        <w:gridCol w:w="1260"/>
        <w:gridCol w:w="1170"/>
        <w:gridCol w:w="990"/>
        <w:gridCol w:w="902"/>
        <w:gridCol w:w="1078"/>
        <w:gridCol w:w="1080"/>
        <w:gridCol w:w="1260"/>
        <w:gridCol w:w="1175"/>
      </w:tblGrid>
      <w:tr w:rsidR="003471A8" w14:paraId="171BD50D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C9A8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2CF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C28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55A2" w14:textId="77777777" w:rsidR="003471A8" w:rsidRDefault="003471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2895" w14:textId="77777777" w:rsidR="003471A8" w:rsidRDefault="003471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9201" w14:textId="77777777" w:rsidR="003471A8" w:rsidRDefault="003471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FAD8" w14:textId="77777777" w:rsidR="003471A8" w:rsidRDefault="003471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F913" w14:textId="77777777" w:rsidR="003471A8" w:rsidRDefault="003471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281D" w14:textId="77777777" w:rsidR="003471A8" w:rsidRDefault="003471A8">
            <w:pPr>
              <w:tabs>
                <w:tab w:val="left" w:pos="195"/>
                <w:tab w:val="center" w:pos="513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Cl- 1</w:t>
            </w:r>
          </w:p>
        </w:tc>
      </w:tr>
      <w:tr w:rsidR="003471A8" w14:paraId="7553A265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1882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0353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67A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966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0A9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729B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8FE8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8AD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AECB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</w:tr>
      <w:tr w:rsidR="003471A8" w14:paraId="635F28D0" w14:textId="77777777" w:rsidTr="003471A8">
        <w:trPr>
          <w:trHeight w:val="26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F840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19/11/19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76F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6853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1165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0FFA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A&amp;C, W&amp;L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E42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83F1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761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0DE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</w:tr>
      <w:tr w:rsidR="003471A8" w14:paraId="5FE395C1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A1DB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36C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89E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FDF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DC8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DAD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717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F7D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A90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</w:tr>
      <w:tr w:rsidR="003471A8" w14:paraId="06D17526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9C3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21/11/19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6FDA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D903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014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II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318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ICT, PHS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8E6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CD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F71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3323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3471A8" w14:paraId="2C043D10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E575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25/11/19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8B3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F69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Phy</w:t>
            </w:r>
            <w:proofErr w:type="spellEnd"/>
            <w:r>
              <w:rPr>
                <w:rFonts w:ascii="Times New Roman" w:hAnsi="Times New Roman" w:cs="Times New Roman"/>
              </w:rPr>
              <w:t>/ A/C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88E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62A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F978" w14:textId="77777777" w:rsidR="003471A8" w:rsidRDefault="00347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63F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89E5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FDB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</w:tr>
      <w:tr w:rsidR="003471A8" w14:paraId="68A02F94" w14:textId="77777777" w:rsidTr="003471A8">
        <w:trPr>
          <w:trHeight w:val="2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5CE3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26/11/19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4A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122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Ben – I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8F0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DB1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II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734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184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EHW/BHW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3F2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8F3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</w:tr>
      <w:tr w:rsidR="003471A8" w14:paraId="7E4F94C7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265E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28/11/19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C9A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D068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H.M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B.Ent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087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792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72C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69A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3E3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F5E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</w:tr>
      <w:tr w:rsidR="003471A8" w14:paraId="411000B4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8BC8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30/11/19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4A4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5339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Bio / F&amp;B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971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F79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2CF5" w14:textId="77777777" w:rsidR="003471A8" w:rsidRDefault="00347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948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1ED1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353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BHW/EHW</w:t>
            </w:r>
          </w:p>
        </w:tc>
      </w:tr>
      <w:tr w:rsidR="003471A8" w14:paraId="57790F9E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DA0D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01/12/19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E45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940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F635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PHS, ICT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0D7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9F1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EHW/BHW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E70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2E40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BHW/EHW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143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3471A8" w14:paraId="5745B2B9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FC7C" w14:textId="77777777" w:rsidR="003471A8" w:rsidRDefault="003471A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02/12/19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03F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787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2CE1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629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42AB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8CD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CB1A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8ABA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3471A8" w14:paraId="26FD2992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430B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BCAF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6E8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ICT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C.Ed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DD0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W&amp; L, A&amp;C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470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31A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Sci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CAC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Sci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ED3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18C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3471A8" w14:paraId="338A9D56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8940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05/12/19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3378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468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Chem/ Agri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85C1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4AF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BG.St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46A4" w14:textId="77777777" w:rsidR="003471A8" w:rsidRDefault="00347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A67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 – 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24FB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6230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Eng</w:t>
            </w:r>
            <w:proofErr w:type="spellEnd"/>
          </w:p>
        </w:tc>
      </w:tr>
      <w:tr w:rsidR="003471A8" w14:paraId="43489F4F" w14:textId="77777777" w:rsidTr="003471A8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B42C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08/12/19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E436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B87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BG.St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A18D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67A7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BCE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0B61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7782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85F4" w14:textId="77777777" w:rsidR="003471A8" w:rsidRDefault="003471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</w:t>
            </w:r>
          </w:p>
        </w:tc>
      </w:tr>
    </w:tbl>
    <w:p w14:paraId="54145FFB" w14:textId="77777777" w:rsidR="003471A8" w:rsidRDefault="003471A8" w:rsidP="003471A8">
      <w:pPr>
        <w:tabs>
          <w:tab w:val="left" w:pos="3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B3088F" w14:textId="77777777" w:rsidR="003471A8" w:rsidRDefault="003471A8" w:rsidP="003471A8">
      <w:pPr>
        <w:tabs>
          <w:tab w:val="left" w:pos="3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Br.Subrata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Leo </w:t>
      </w:r>
      <w:proofErr w:type="spellStart"/>
      <w:r>
        <w:rPr>
          <w:rFonts w:ascii="Times New Roman" w:hAnsi="Times New Roman" w:cs="Times New Roman"/>
          <w:sz w:val="24"/>
          <w:szCs w:val="24"/>
        </w:rPr>
        <w:t>Rozario</w:t>
      </w:r>
      <w:proofErr w:type="gramStart"/>
      <w:r>
        <w:rPr>
          <w:rFonts w:ascii="Times New Roman" w:hAnsi="Times New Roman" w:cs="Times New Roman"/>
          <w:sz w:val="24"/>
          <w:szCs w:val="24"/>
        </w:rPr>
        <w:t>,CSC</w:t>
      </w:r>
      <w:proofErr w:type="spellEnd"/>
      <w:proofErr w:type="gramEnd"/>
    </w:p>
    <w:p w14:paraId="6B5C30C3" w14:textId="77777777" w:rsidR="003471A8" w:rsidRDefault="003471A8" w:rsidP="00347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>Principal</w:t>
      </w:r>
    </w:p>
    <w:p w14:paraId="59D88B40" w14:textId="77777777" w:rsidR="000A30A2" w:rsidRDefault="000A30A2" w:rsidP="00F0237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B6B46BD" w14:textId="78A7D663" w:rsidR="00F02375" w:rsidRDefault="00F02375" w:rsidP="00F02375">
      <w:pPr>
        <w:jc w:val="center"/>
        <w:rPr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St.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Placid’s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School &amp; College,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Patherghata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Chattogram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4000.</w:t>
      </w:r>
    </w:p>
    <w:p w14:paraId="3D8597E1" w14:textId="77777777" w:rsidR="00F02375" w:rsidRDefault="00F02375" w:rsidP="00F02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Test &amp; First Term Examination 2019,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Time :(( 9:00 AM – 12:00 PM)</w:t>
      </w:r>
    </w:p>
    <w:p w14:paraId="492056B3" w14:textId="77777777" w:rsidR="00F02375" w:rsidRDefault="00F02375" w:rsidP="00F0237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7470" w:type="dxa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1622"/>
        <w:gridCol w:w="2339"/>
        <w:gridCol w:w="2071"/>
      </w:tblGrid>
      <w:tr w:rsidR="00F02375" w14:paraId="1A57433C" w14:textId="77777777" w:rsidTr="00F02375">
        <w:trPr>
          <w:trHeight w:val="377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E133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4901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7F5C" w14:textId="77777777" w:rsidR="00F02375" w:rsidRDefault="00F02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Class- XII-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B7A7" w14:textId="77777777" w:rsidR="00F02375" w:rsidRDefault="00F0237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Class- XI</w:t>
            </w:r>
          </w:p>
        </w:tc>
      </w:tr>
      <w:tr w:rsidR="00F02375" w14:paraId="7A5E76BE" w14:textId="77777777" w:rsidTr="00F02375">
        <w:trPr>
          <w:trHeight w:val="35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05CD" w14:textId="77777777" w:rsidR="00F02375" w:rsidRDefault="00F023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5B5F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1371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Math / Accounting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E47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Chemistry / F&amp;B </w:t>
            </w:r>
          </w:p>
        </w:tc>
      </w:tr>
      <w:tr w:rsidR="00F02375" w14:paraId="0B8C364C" w14:textId="77777777" w:rsidTr="00F02375">
        <w:trPr>
          <w:trHeight w:val="35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5C5" w14:textId="77777777" w:rsidR="00F02375" w:rsidRDefault="00F023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5C06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3AA1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Chemistry / F&amp;B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146B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/ Accounting</w:t>
            </w:r>
          </w:p>
        </w:tc>
      </w:tr>
      <w:tr w:rsidR="00F02375" w14:paraId="59F4A767" w14:textId="77777777" w:rsidTr="00F02375">
        <w:trPr>
          <w:trHeight w:val="35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CAF7" w14:textId="77777777" w:rsidR="00F02375" w:rsidRDefault="00F023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25/11/19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38E6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C139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Biology/Economics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703E" w14:textId="77777777" w:rsidR="00F02375" w:rsidRDefault="00F02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Physics / POB</w:t>
            </w:r>
          </w:p>
        </w:tc>
      </w:tr>
      <w:tr w:rsidR="00F02375" w14:paraId="35820B3D" w14:textId="77777777" w:rsidTr="00F02375">
        <w:trPr>
          <w:trHeight w:val="35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130E" w14:textId="77777777" w:rsidR="00F02375" w:rsidRDefault="00F023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26/11/19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C480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0FC3" w14:textId="77777777" w:rsidR="00F02375" w:rsidRDefault="00F02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Bengali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5439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Bengali</w:t>
            </w:r>
          </w:p>
        </w:tc>
      </w:tr>
      <w:tr w:rsidR="00F02375" w14:paraId="66C69EFA" w14:textId="77777777" w:rsidTr="00F02375">
        <w:trPr>
          <w:trHeight w:val="35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F8CD" w14:textId="77777777" w:rsidR="00F02375" w:rsidRDefault="00F023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28/11/19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C1E9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07FF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A153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ICT</w:t>
            </w:r>
          </w:p>
        </w:tc>
      </w:tr>
      <w:tr w:rsidR="00F02375" w14:paraId="251F9002" w14:textId="77777777" w:rsidTr="00F02375">
        <w:trPr>
          <w:trHeight w:val="44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D501" w14:textId="77777777" w:rsidR="00F02375" w:rsidRDefault="00F02375">
            <w:pPr>
              <w:spacing w:after="0" w:line="240" w:lineRule="auto"/>
              <w:jc w:val="center"/>
            </w:pPr>
            <w:r>
              <w:t>30/11/19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6EB1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425C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96E4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</w:tr>
      <w:tr w:rsidR="00F02375" w14:paraId="71D206A8" w14:textId="77777777" w:rsidTr="00F02375">
        <w:trPr>
          <w:trHeight w:val="44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54C6" w14:textId="77777777" w:rsidR="00F02375" w:rsidRDefault="00F02375">
            <w:pPr>
              <w:spacing w:after="0" w:line="240" w:lineRule="auto"/>
              <w:jc w:val="center"/>
            </w:pPr>
            <w:r>
              <w:t>02/12/19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04AD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2509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Physics / POB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88FB" w14:textId="77777777" w:rsidR="00F02375" w:rsidRDefault="00F023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Biology/Economics</w:t>
            </w:r>
          </w:p>
        </w:tc>
      </w:tr>
    </w:tbl>
    <w:p w14:paraId="21565671" w14:textId="77777777" w:rsidR="00F02375" w:rsidRDefault="00F02375" w:rsidP="00F02375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083EE6D3" w14:textId="77777777" w:rsidR="00F02375" w:rsidRDefault="00F02375" w:rsidP="00F02375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</w:rPr>
      </w:pPr>
    </w:p>
    <w:p w14:paraId="7029E1D9" w14:textId="77777777" w:rsidR="00F02375" w:rsidRDefault="00F02375" w:rsidP="00F02375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Br.Subrata</w:t>
      </w:r>
      <w:proofErr w:type="spellEnd"/>
      <w:r>
        <w:rPr>
          <w:rFonts w:ascii="Times New Roman" w:hAnsi="Times New Roman" w:cs="Times New Roman"/>
        </w:rPr>
        <w:t xml:space="preserve"> Leo </w:t>
      </w:r>
      <w:proofErr w:type="spellStart"/>
      <w:r>
        <w:rPr>
          <w:rFonts w:ascii="Times New Roman" w:hAnsi="Times New Roman" w:cs="Times New Roman"/>
        </w:rPr>
        <w:t>Rozario</w:t>
      </w:r>
      <w:proofErr w:type="gramStart"/>
      <w:r>
        <w:rPr>
          <w:rFonts w:ascii="Times New Roman" w:hAnsi="Times New Roman" w:cs="Times New Roman"/>
        </w:rPr>
        <w:t>,CSC</w:t>
      </w:r>
      <w:proofErr w:type="spellEnd"/>
      <w:proofErr w:type="gramEnd"/>
    </w:p>
    <w:p w14:paraId="2EBA5A93" w14:textId="6410DA11" w:rsidR="00C01288" w:rsidRPr="009D06E0" w:rsidRDefault="00F02375" w:rsidP="009D06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Principal</w:t>
      </w:r>
      <w:bookmarkStart w:id="0" w:name="_GoBack"/>
      <w:bookmarkEnd w:id="0"/>
    </w:p>
    <w:sectPr w:rsidR="00C01288" w:rsidRPr="009D06E0" w:rsidSect="009D06E0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66"/>
    <w:rsid w:val="000A30A2"/>
    <w:rsid w:val="000B182E"/>
    <w:rsid w:val="00103A49"/>
    <w:rsid w:val="001F101F"/>
    <w:rsid w:val="003471A8"/>
    <w:rsid w:val="003824D9"/>
    <w:rsid w:val="00421735"/>
    <w:rsid w:val="00494142"/>
    <w:rsid w:val="005B4B66"/>
    <w:rsid w:val="00643955"/>
    <w:rsid w:val="006559D5"/>
    <w:rsid w:val="009D06E0"/>
    <w:rsid w:val="00B2246A"/>
    <w:rsid w:val="00C01288"/>
    <w:rsid w:val="00F0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5ED3"/>
  <w15:chartTrackingRefBased/>
  <w15:docId w15:val="{5C1143C8-96A0-4754-B9B5-EB0E022A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1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Ujjal</dc:creator>
  <cp:keywords/>
  <dc:description/>
  <cp:lastModifiedBy>FRANCIS PC</cp:lastModifiedBy>
  <cp:revision>14</cp:revision>
  <dcterms:created xsi:type="dcterms:W3CDTF">2019-07-11T05:02:00Z</dcterms:created>
  <dcterms:modified xsi:type="dcterms:W3CDTF">2019-11-06T06:59:00Z</dcterms:modified>
</cp:coreProperties>
</file>