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4D76E33" w14:textId="77777777" w:rsidR="00643955" w:rsidRDefault="00643955" w:rsidP="006439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7AB4D1A" w14:textId="77777777" w:rsidR="00643955" w:rsidRPr="00AD7719" w:rsidRDefault="00643955" w:rsidP="006439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AD7719">
        <w:rPr>
          <w:rFonts w:ascii="Times New Roman" w:hAnsi="Times New Roman" w:cs="Times New Roman"/>
          <w:sz w:val="24"/>
          <w:szCs w:val="24"/>
        </w:rPr>
        <w:t>St. Placid’s School &amp; College, Patherghata, Chittagong 4000.</w:t>
      </w:r>
    </w:p>
    <w:p w14:paraId="61B9CF96" w14:textId="77777777" w:rsidR="00643955" w:rsidRPr="00AD7719" w:rsidRDefault="00643955" w:rsidP="0064395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D7719">
        <w:rPr>
          <w:rFonts w:ascii="Times New Roman" w:hAnsi="Times New Roman" w:cs="Times New Roman"/>
          <w:sz w:val="24"/>
          <w:szCs w:val="24"/>
        </w:rPr>
        <w:t xml:space="preserve">                          Test and Model Test Examination 2019</w:t>
      </w:r>
    </w:p>
    <w:p w14:paraId="305D91F9" w14:textId="77777777" w:rsidR="00643955" w:rsidRPr="00AD7719" w:rsidRDefault="00643955" w:rsidP="00643955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AD7719">
        <w:rPr>
          <w:rFonts w:ascii="Times New Roman" w:hAnsi="Times New Roman" w:cs="Times New Roman"/>
          <w:b/>
          <w:i/>
          <w:sz w:val="24"/>
          <w:szCs w:val="24"/>
          <w:u w:val="single"/>
        </w:rPr>
        <w:t>Time:  (Class V: 10:15- 1:00 PM , VIII &amp; X: 10:15 AM – 1:30 PM)</w:t>
      </w:r>
    </w:p>
    <w:p w14:paraId="10B5C731" w14:textId="77777777" w:rsidR="00643955" w:rsidRPr="00AD7719" w:rsidRDefault="00643955" w:rsidP="0064395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7915" w:type="dxa"/>
        <w:tblLayout w:type="fixed"/>
        <w:tblLook w:val="04A0" w:firstRow="1" w:lastRow="0" w:firstColumn="1" w:lastColumn="0" w:noHBand="0" w:noVBand="1"/>
      </w:tblPr>
      <w:tblGrid>
        <w:gridCol w:w="1345"/>
        <w:gridCol w:w="1530"/>
        <w:gridCol w:w="1710"/>
        <w:gridCol w:w="1620"/>
        <w:gridCol w:w="1710"/>
      </w:tblGrid>
      <w:tr w:rsidR="00643955" w:rsidRPr="00AD7719" w14:paraId="18916D76" w14:textId="77777777" w:rsidTr="00A27C07">
        <w:trPr>
          <w:trHeight w:val="287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A74C17" w14:textId="77777777" w:rsidR="00643955" w:rsidRPr="00AD7719" w:rsidRDefault="00643955" w:rsidP="00A27C0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7719">
              <w:rPr>
                <w:rFonts w:ascii="Times New Roman" w:hAnsi="Times New Roman" w:cs="Times New Roman"/>
                <w:b/>
                <w:sz w:val="24"/>
                <w:szCs w:val="24"/>
              </w:rPr>
              <w:t>Date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1EC50E" w14:textId="77777777" w:rsidR="00643955" w:rsidRPr="00AD7719" w:rsidRDefault="00643955" w:rsidP="00A27C0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7719">
              <w:rPr>
                <w:rFonts w:ascii="Times New Roman" w:hAnsi="Times New Roman" w:cs="Times New Roman"/>
                <w:b/>
                <w:sz w:val="24"/>
                <w:szCs w:val="24"/>
              </w:rPr>
              <w:t>Day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7A747D" w14:textId="77777777" w:rsidR="00643955" w:rsidRPr="00AD7719" w:rsidRDefault="00643955" w:rsidP="00A27C0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7719">
              <w:rPr>
                <w:rFonts w:ascii="Times New Roman" w:hAnsi="Times New Roman" w:cs="Times New Roman"/>
                <w:b/>
                <w:sz w:val="24"/>
                <w:szCs w:val="24"/>
              </w:rPr>
              <w:t>Cl- 10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D3C76A" w14:textId="77777777" w:rsidR="00643955" w:rsidRPr="00AD7719" w:rsidRDefault="00643955" w:rsidP="00A27C07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AD7719">
              <w:rPr>
                <w:rFonts w:ascii="Times New Roman" w:hAnsi="Times New Roman" w:cs="Times New Roman"/>
                <w:b/>
                <w:sz w:val="24"/>
                <w:szCs w:val="24"/>
              </w:rPr>
              <w:t>Cl- 8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95E57B" w14:textId="77777777" w:rsidR="00643955" w:rsidRPr="00AD7719" w:rsidRDefault="00643955" w:rsidP="00A27C07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AD7719">
              <w:rPr>
                <w:rFonts w:ascii="Times New Roman" w:hAnsi="Times New Roman" w:cs="Times New Roman"/>
                <w:b/>
                <w:sz w:val="24"/>
                <w:szCs w:val="24"/>
              </w:rPr>
              <w:t>Cl- 5</w:t>
            </w:r>
          </w:p>
        </w:tc>
      </w:tr>
      <w:tr w:rsidR="00643955" w:rsidRPr="00AD7719" w14:paraId="359C575B" w14:textId="77777777" w:rsidTr="00A27C07">
        <w:trPr>
          <w:trHeight w:val="188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1102D" w14:textId="14BE9CFC" w:rsidR="00643955" w:rsidRPr="00AD7719" w:rsidRDefault="00643955" w:rsidP="00A27C07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AD7719">
              <w:rPr>
                <w:rFonts w:ascii="Times New Roman" w:hAnsi="Times New Roman" w:cs="Times New Roman"/>
                <w:sz w:val="24"/>
                <w:szCs w:val="24"/>
              </w:rPr>
              <w:t>14/10/</w:t>
            </w:r>
            <w:r w:rsidR="00C01288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bookmarkStart w:id="0" w:name="_GoBack"/>
            <w:bookmarkEnd w:id="0"/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64CAF" w14:textId="77777777" w:rsidR="00643955" w:rsidRPr="00AD7719" w:rsidRDefault="00643955" w:rsidP="00A27C0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7719">
              <w:rPr>
                <w:rFonts w:ascii="Times New Roman" w:hAnsi="Times New Roman" w:cs="Times New Roman"/>
                <w:sz w:val="24"/>
                <w:szCs w:val="24"/>
              </w:rPr>
              <w:t>Monday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68DA92" w14:textId="77777777" w:rsidR="00643955" w:rsidRPr="00AD7719" w:rsidRDefault="00643955" w:rsidP="00A27C0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7719">
              <w:rPr>
                <w:rFonts w:ascii="Times New Roman" w:hAnsi="Times New Roman" w:cs="Times New Roman"/>
                <w:sz w:val="24"/>
                <w:szCs w:val="24"/>
              </w:rPr>
              <w:t>H.M / A/C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95FCC4" w14:textId="77777777" w:rsidR="00643955" w:rsidRPr="00AD7719" w:rsidRDefault="00643955" w:rsidP="00A27C0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7719">
              <w:rPr>
                <w:rFonts w:ascii="Times New Roman" w:hAnsi="Times New Roman" w:cs="Times New Roman"/>
                <w:sz w:val="24"/>
                <w:szCs w:val="24"/>
              </w:rPr>
              <w:t>Bengali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0EA9FF" w14:textId="77777777" w:rsidR="00643955" w:rsidRPr="00AD7719" w:rsidRDefault="00643955" w:rsidP="00A27C0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7719">
              <w:rPr>
                <w:rFonts w:ascii="Times New Roman" w:hAnsi="Times New Roman" w:cs="Times New Roman"/>
                <w:sz w:val="24"/>
                <w:szCs w:val="24"/>
              </w:rPr>
              <w:t>Bengali</w:t>
            </w:r>
          </w:p>
        </w:tc>
      </w:tr>
      <w:tr w:rsidR="00643955" w:rsidRPr="00AD7719" w14:paraId="015CC2F1" w14:textId="77777777" w:rsidTr="00A27C07"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00EFB" w14:textId="77777777" w:rsidR="00643955" w:rsidRPr="00AD7719" w:rsidRDefault="00643955" w:rsidP="00A27C07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AD7719">
              <w:rPr>
                <w:rFonts w:ascii="Times New Roman" w:hAnsi="Times New Roman" w:cs="Times New Roman"/>
                <w:sz w:val="24"/>
                <w:szCs w:val="24"/>
              </w:rPr>
              <w:t>15/10/19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B939E" w14:textId="77777777" w:rsidR="00643955" w:rsidRPr="00AD7719" w:rsidRDefault="00643955" w:rsidP="00A27C0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7719">
              <w:rPr>
                <w:rFonts w:ascii="Times New Roman" w:hAnsi="Times New Roman" w:cs="Times New Roman"/>
                <w:sz w:val="24"/>
                <w:szCs w:val="24"/>
              </w:rPr>
              <w:t>Tuesday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BAE578" w14:textId="77777777" w:rsidR="00643955" w:rsidRPr="00AD7719" w:rsidRDefault="00643955" w:rsidP="00A27C0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7719">
              <w:rPr>
                <w:rFonts w:ascii="Times New Roman" w:hAnsi="Times New Roman" w:cs="Times New Roman"/>
                <w:sz w:val="24"/>
                <w:szCs w:val="24"/>
              </w:rPr>
              <w:t>Ben – I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021AF6" w14:textId="77777777" w:rsidR="00643955" w:rsidRPr="00AD7719" w:rsidRDefault="00643955" w:rsidP="00A27C0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7719"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D13EA4" w14:textId="77777777" w:rsidR="00643955" w:rsidRPr="00AD7719" w:rsidRDefault="00643955" w:rsidP="00A27C0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7719"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</w:tr>
      <w:tr w:rsidR="00643955" w:rsidRPr="00AD7719" w14:paraId="756F08C8" w14:textId="77777777" w:rsidTr="00A27C07"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F5537" w14:textId="77777777" w:rsidR="00643955" w:rsidRPr="00AD7719" w:rsidRDefault="00643955" w:rsidP="00A27C07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AD7719">
              <w:rPr>
                <w:rFonts w:ascii="Times New Roman" w:hAnsi="Times New Roman" w:cs="Times New Roman"/>
                <w:sz w:val="24"/>
                <w:szCs w:val="24"/>
              </w:rPr>
              <w:t>16/10/19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50BA2" w14:textId="77777777" w:rsidR="00643955" w:rsidRPr="00AD7719" w:rsidRDefault="00643955" w:rsidP="00A27C0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7719">
              <w:rPr>
                <w:rFonts w:ascii="Times New Roman" w:hAnsi="Times New Roman" w:cs="Times New Roman"/>
                <w:sz w:val="24"/>
                <w:szCs w:val="24"/>
              </w:rPr>
              <w:t>Wednesday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7BECF7" w14:textId="77777777" w:rsidR="00643955" w:rsidRPr="00AD7719" w:rsidRDefault="00643955" w:rsidP="00A27C0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7719">
              <w:rPr>
                <w:rFonts w:ascii="Times New Roman" w:hAnsi="Times New Roman" w:cs="Times New Roman"/>
                <w:sz w:val="24"/>
                <w:szCs w:val="24"/>
              </w:rPr>
              <w:t>Religion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3E9288" w14:textId="77777777" w:rsidR="00643955" w:rsidRPr="00AD7719" w:rsidRDefault="00643955" w:rsidP="00A27C0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7719">
              <w:rPr>
                <w:rFonts w:ascii="Times New Roman" w:hAnsi="Times New Roman" w:cs="Times New Roman"/>
                <w:sz w:val="24"/>
                <w:szCs w:val="24"/>
              </w:rPr>
              <w:t>English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8813DD" w14:textId="77777777" w:rsidR="00643955" w:rsidRPr="00AD7719" w:rsidRDefault="00643955" w:rsidP="00A27C0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7719">
              <w:rPr>
                <w:rFonts w:ascii="Times New Roman" w:hAnsi="Times New Roman" w:cs="Times New Roman"/>
                <w:sz w:val="24"/>
                <w:szCs w:val="24"/>
              </w:rPr>
              <w:t>English</w:t>
            </w:r>
          </w:p>
        </w:tc>
      </w:tr>
      <w:tr w:rsidR="00643955" w:rsidRPr="00AD7719" w14:paraId="2136164F" w14:textId="77777777" w:rsidTr="00A27C07">
        <w:trPr>
          <w:trHeight w:val="377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0D878" w14:textId="77777777" w:rsidR="00643955" w:rsidRPr="00AD7719" w:rsidRDefault="00643955" w:rsidP="00A27C07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AD7719">
              <w:rPr>
                <w:rFonts w:ascii="Times New Roman" w:hAnsi="Times New Roman" w:cs="Times New Roman"/>
                <w:sz w:val="24"/>
                <w:szCs w:val="24"/>
              </w:rPr>
              <w:t>17/10/19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D3826" w14:textId="77777777" w:rsidR="00643955" w:rsidRPr="00AD7719" w:rsidRDefault="00643955" w:rsidP="00A27C0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7719">
              <w:rPr>
                <w:rFonts w:ascii="Times New Roman" w:hAnsi="Times New Roman" w:cs="Times New Roman"/>
                <w:sz w:val="24"/>
                <w:szCs w:val="24"/>
              </w:rPr>
              <w:t>Thursday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1011BA" w14:textId="77777777" w:rsidR="00643955" w:rsidRPr="00AD7719" w:rsidRDefault="00643955" w:rsidP="00A27C0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7719">
              <w:rPr>
                <w:rFonts w:ascii="Times New Roman" w:hAnsi="Times New Roman" w:cs="Times New Roman"/>
                <w:sz w:val="24"/>
                <w:szCs w:val="24"/>
              </w:rPr>
              <w:t>Eng – I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84D33A" w14:textId="77777777" w:rsidR="00643955" w:rsidRPr="00AD7719" w:rsidRDefault="00643955" w:rsidP="00A27C0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7719">
              <w:rPr>
                <w:rFonts w:ascii="Times New Roman" w:hAnsi="Times New Roman" w:cs="Times New Roman"/>
                <w:sz w:val="24"/>
                <w:szCs w:val="24"/>
              </w:rPr>
              <w:t>ICT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A83CED" w14:textId="77777777" w:rsidR="00643955" w:rsidRPr="00AD7719" w:rsidRDefault="00643955" w:rsidP="00A27C0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7719"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</w:tr>
      <w:tr w:rsidR="00643955" w:rsidRPr="00AD7719" w14:paraId="7EA37836" w14:textId="77777777" w:rsidTr="00A27C07"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28FBE" w14:textId="77777777" w:rsidR="00643955" w:rsidRPr="00AD7719" w:rsidRDefault="00643955" w:rsidP="00A27C07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AD7719">
              <w:rPr>
                <w:rFonts w:ascii="Times New Roman" w:hAnsi="Times New Roman" w:cs="Times New Roman"/>
                <w:sz w:val="24"/>
                <w:szCs w:val="24"/>
              </w:rPr>
              <w:t>19/10/19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14AF6" w14:textId="77777777" w:rsidR="00643955" w:rsidRPr="00AD7719" w:rsidRDefault="00643955" w:rsidP="00A27C0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7719">
              <w:rPr>
                <w:rFonts w:ascii="Times New Roman" w:hAnsi="Times New Roman" w:cs="Times New Roman"/>
                <w:sz w:val="24"/>
                <w:szCs w:val="24"/>
              </w:rPr>
              <w:t>Saturday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B5782A" w14:textId="77777777" w:rsidR="00643955" w:rsidRPr="00AD7719" w:rsidRDefault="00643955" w:rsidP="00A27C0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7719">
              <w:rPr>
                <w:rFonts w:ascii="Times New Roman" w:hAnsi="Times New Roman" w:cs="Times New Roman"/>
                <w:sz w:val="24"/>
                <w:szCs w:val="24"/>
              </w:rPr>
              <w:t>Math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CFB0F5" w14:textId="77777777" w:rsidR="00643955" w:rsidRPr="00AD7719" w:rsidRDefault="00643955" w:rsidP="00A27C0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7719">
              <w:rPr>
                <w:rFonts w:ascii="Times New Roman" w:hAnsi="Times New Roman" w:cs="Times New Roman"/>
                <w:sz w:val="24"/>
                <w:szCs w:val="24"/>
              </w:rPr>
              <w:t>Math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C48EB5" w14:textId="77777777" w:rsidR="00643955" w:rsidRPr="00AD7719" w:rsidRDefault="00643955" w:rsidP="00A27C0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7719">
              <w:rPr>
                <w:rFonts w:ascii="Times New Roman" w:hAnsi="Times New Roman" w:cs="Times New Roman"/>
                <w:sz w:val="24"/>
                <w:szCs w:val="24"/>
              </w:rPr>
              <w:t>Science</w:t>
            </w:r>
          </w:p>
        </w:tc>
      </w:tr>
      <w:tr w:rsidR="00643955" w:rsidRPr="00AD7719" w14:paraId="34670CA3" w14:textId="77777777" w:rsidTr="00A27C07"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7B43D" w14:textId="77777777" w:rsidR="00643955" w:rsidRPr="00AD7719" w:rsidRDefault="00643955" w:rsidP="00A27C07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AD7719">
              <w:rPr>
                <w:rFonts w:ascii="Times New Roman" w:hAnsi="Times New Roman" w:cs="Times New Roman"/>
                <w:sz w:val="24"/>
                <w:szCs w:val="24"/>
              </w:rPr>
              <w:t>20/10/19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A757B" w14:textId="77777777" w:rsidR="00643955" w:rsidRPr="00AD7719" w:rsidRDefault="00643955" w:rsidP="00A27C0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7719">
              <w:rPr>
                <w:rFonts w:ascii="Times New Roman" w:hAnsi="Times New Roman" w:cs="Times New Roman"/>
                <w:sz w:val="24"/>
                <w:szCs w:val="24"/>
              </w:rPr>
              <w:t>Sunday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D9CA0D" w14:textId="77777777" w:rsidR="00643955" w:rsidRPr="00AD7719" w:rsidRDefault="00643955" w:rsidP="00A27C0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7719">
              <w:rPr>
                <w:rFonts w:ascii="Times New Roman" w:hAnsi="Times New Roman" w:cs="Times New Roman"/>
                <w:sz w:val="24"/>
                <w:szCs w:val="24"/>
              </w:rPr>
              <w:t>Eng – II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290A73" w14:textId="77777777" w:rsidR="00643955" w:rsidRPr="00AD7719" w:rsidRDefault="00643955" w:rsidP="00A27C0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7719"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829A52" w14:textId="77777777" w:rsidR="00643955" w:rsidRPr="00AD7719" w:rsidRDefault="00643955" w:rsidP="00A27C0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7719"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</w:tr>
      <w:tr w:rsidR="00643955" w:rsidRPr="00AD7719" w14:paraId="65AE32A2" w14:textId="77777777" w:rsidTr="00A27C07"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CA2AD" w14:textId="77777777" w:rsidR="00643955" w:rsidRPr="00AD7719" w:rsidRDefault="00643955" w:rsidP="00A27C0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7719">
              <w:rPr>
                <w:rFonts w:ascii="Times New Roman" w:hAnsi="Times New Roman" w:cs="Times New Roman"/>
                <w:sz w:val="24"/>
                <w:szCs w:val="24"/>
              </w:rPr>
              <w:t>21/10/19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9C268" w14:textId="77777777" w:rsidR="00643955" w:rsidRPr="00AD7719" w:rsidRDefault="00643955" w:rsidP="00A27C0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7719">
              <w:rPr>
                <w:rFonts w:ascii="Times New Roman" w:hAnsi="Times New Roman" w:cs="Times New Roman"/>
                <w:sz w:val="24"/>
                <w:szCs w:val="24"/>
              </w:rPr>
              <w:t>Monday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3D77D" w14:textId="77777777" w:rsidR="00643955" w:rsidRPr="00AD7719" w:rsidRDefault="00643955" w:rsidP="00A27C0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7719">
              <w:rPr>
                <w:rFonts w:ascii="Times New Roman" w:hAnsi="Times New Roman" w:cs="Times New Roman"/>
                <w:sz w:val="24"/>
                <w:szCs w:val="24"/>
              </w:rPr>
              <w:t>****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EA9BB" w14:textId="77777777" w:rsidR="00643955" w:rsidRPr="00AD7719" w:rsidRDefault="00643955" w:rsidP="00A27C0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7719">
              <w:rPr>
                <w:rFonts w:ascii="Times New Roman" w:hAnsi="Times New Roman" w:cs="Times New Roman"/>
                <w:sz w:val="24"/>
                <w:szCs w:val="24"/>
              </w:rPr>
              <w:t>Science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2442D" w14:textId="77777777" w:rsidR="00643955" w:rsidRPr="00AD7719" w:rsidRDefault="00643955" w:rsidP="00A27C0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7719">
              <w:rPr>
                <w:rFonts w:ascii="Times New Roman" w:hAnsi="Times New Roman" w:cs="Times New Roman"/>
                <w:sz w:val="24"/>
                <w:szCs w:val="24"/>
              </w:rPr>
              <w:t>Math</w:t>
            </w:r>
          </w:p>
        </w:tc>
      </w:tr>
      <w:tr w:rsidR="00643955" w:rsidRPr="00AD7719" w14:paraId="1A0B8444" w14:textId="77777777" w:rsidTr="00A27C07"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96B35" w14:textId="77777777" w:rsidR="00643955" w:rsidRPr="00AD7719" w:rsidRDefault="00643955" w:rsidP="00A27C07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AD7719">
              <w:rPr>
                <w:rFonts w:ascii="Times New Roman" w:hAnsi="Times New Roman" w:cs="Times New Roman"/>
                <w:sz w:val="24"/>
                <w:szCs w:val="24"/>
              </w:rPr>
              <w:t>22/10/19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2C1D8" w14:textId="77777777" w:rsidR="00643955" w:rsidRPr="00AD7719" w:rsidRDefault="00643955" w:rsidP="00A27C0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7719">
              <w:rPr>
                <w:rFonts w:ascii="Times New Roman" w:hAnsi="Times New Roman" w:cs="Times New Roman"/>
                <w:sz w:val="24"/>
                <w:szCs w:val="24"/>
              </w:rPr>
              <w:t>Tuesday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36365" w14:textId="77777777" w:rsidR="00643955" w:rsidRPr="00AD7719" w:rsidRDefault="00643955" w:rsidP="00A27C0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7719">
              <w:rPr>
                <w:rFonts w:ascii="Times New Roman" w:hAnsi="Times New Roman" w:cs="Times New Roman"/>
                <w:sz w:val="24"/>
                <w:szCs w:val="24"/>
              </w:rPr>
              <w:t>Ben – II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8F110" w14:textId="77777777" w:rsidR="00643955" w:rsidRPr="00AD7719" w:rsidRDefault="00643955" w:rsidP="00A27C0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7719">
              <w:rPr>
                <w:rFonts w:ascii="Times New Roman" w:hAnsi="Times New Roman" w:cs="Times New Roman"/>
                <w:sz w:val="24"/>
                <w:szCs w:val="24"/>
              </w:rPr>
              <w:t>Religion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49E59" w14:textId="77777777" w:rsidR="00643955" w:rsidRPr="00AD7719" w:rsidRDefault="00643955" w:rsidP="00A27C0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7719"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</w:tr>
      <w:tr w:rsidR="00643955" w:rsidRPr="00AD7719" w14:paraId="4D750DA0" w14:textId="77777777" w:rsidTr="00A27C07">
        <w:trPr>
          <w:trHeight w:val="278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DE691" w14:textId="77777777" w:rsidR="00643955" w:rsidRPr="00AD7719" w:rsidRDefault="00643955" w:rsidP="00A27C07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AD7719">
              <w:rPr>
                <w:rFonts w:ascii="Times New Roman" w:hAnsi="Times New Roman" w:cs="Times New Roman"/>
                <w:sz w:val="24"/>
                <w:szCs w:val="24"/>
              </w:rPr>
              <w:t>24/10/19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3158D" w14:textId="77777777" w:rsidR="00643955" w:rsidRPr="00AD7719" w:rsidRDefault="00643955" w:rsidP="00A27C0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7719">
              <w:rPr>
                <w:rFonts w:ascii="Times New Roman" w:hAnsi="Times New Roman" w:cs="Times New Roman"/>
                <w:sz w:val="24"/>
                <w:szCs w:val="24"/>
              </w:rPr>
              <w:t>Thursday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EAA00" w14:textId="77777777" w:rsidR="00643955" w:rsidRPr="00AD7719" w:rsidRDefault="00643955" w:rsidP="00A27C0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7719">
              <w:rPr>
                <w:rFonts w:ascii="Times New Roman" w:hAnsi="Times New Roman" w:cs="Times New Roman"/>
                <w:sz w:val="24"/>
                <w:szCs w:val="24"/>
              </w:rPr>
              <w:t>BG.St/ Sci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C8B6E" w14:textId="77777777" w:rsidR="00643955" w:rsidRPr="00AD7719" w:rsidRDefault="00643955" w:rsidP="00A27C0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7719">
              <w:rPr>
                <w:rFonts w:ascii="Times New Roman" w:hAnsi="Times New Roman" w:cs="Times New Roman"/>
                <w:sz w:val="24"/>
                <w:szCs w:val="24"/>
              </w:rPr>
              <w:t>BG.St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DD51A" w14:textId="77777777" w:rsidR="00643955" w:rsidRPr="00AD7719" w:rsidRDefault="00643955" w:rsidP="00A27C0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7719">
              <w:rPr>
                <w:rFonts w:ascii="Times New Roman" w:hAnsi="Times New Roman" w:cs="Times New Roman"/>
                <w:sz w:val="24"/>
                <w:szCs w:val="24"/>
              </w:rPr>
              <w:t>BG.St</w:t>
            </w:r>
          </w:p>
        </w:tc>
      </w:tr>
      <w:tr w:rsidR="00643955" w:rsidRPr="00AD7719" w14:paraId="213C98EB" w14:textId="77777777" w:rsidTr="00A27C07"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8A265" w14:textId="77777777" w:rsidR="00643955" w:rsidRPr="00AD7719" w:rsidRDefault="00643955" w:rsidP="00A27C07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AD7719">
              <w:rPr>
                <w:rFonts w:ascii="Times New Roman" w:hAnsi="Times New Roman" w:cs="Times New Roman"/>
                <w:sz w:val="24"/>
                <w:szCs w:val="24"/>
              </w:rPr>
              <w:t>26/10/19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ACC6A" w14:textId="77777777" w:rsidR="00643955" w:rsidRPr="00AD7719" w:rsidRDefault="00643955" w:rsidP="00A27C0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7719">
              <w:rPr>
                <w:rFonts w:ascii="Times New Roman" w:hAnsi="Times New Roman" w:cs="Times New Roman"/>
                <w:sz w:val="24"/>
                <w:szCs w:val="24"/>
              </w:rPr>
              <w:t>Saturday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0E28A" w14:textId="77777777" w:rsidR="00643955" w:rsidRPr="00AD7719" w:rsidRDefault="00643955" w:rsidP="00A27C0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7719">
              <w:rPr>
                <w:rFonts w:ascii="Times New Roman" w:hAnsi="Times New Roman" w:cs="Times New Roman"/>
                <w:sz w:val="24"/>
                <w:szCs w:val="24"/>
              </w:rPr>
              <w:t>Phy / B.Ent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F8E6B" w14:textId="77777777" w:rsidR="00643955" w:rsidRPr="00AD7719" w:rsidRDefault="00643955" w:rsidP="00A27C0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7719"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760E3" w14:textId="77777777" w:rsidR="00643955" w:rsidRPr="00AD7719" w:rsidRDefault="00643955" w:rsidP="00A27C0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7719">
              <w:rPr>
                <w:rFonts w:ascii="Times New Roman" w:hAnsi="Times New Roman" w:cs="Times New Roman"/>
                <w:sz w:val="24"/>
                <w:szCs w:val="24"/>
              </w:rPr>
              <w:t>Religion</w:t>
            </w:r>
          </w:p>
        </w:tc>
      </w:tr>
      <w:tr w:rsidR="00643955" w:rsidRPr="00AD7719" w14:paraId="627470C9" w14:textId="77777777" w:rsidTr="00A27C07"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3288B" w14:textId="77777777" w:rsidR="00643955" w:rsidRPr="00AD7719" w:rsidRDefault="00643955" w:rsidP="00A27C07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AD7719">
              <w:rPr>
                <w:rFonts w:ascii="Times New Roman" w:hAnsi="Times New Roman" w:cs="Times New Roman"/>
                <w:sz w:val="24"/>
                <w:szCs w:val="24"/>
              </w:rPr>
              <w:t>28/10/19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726AD" w14:textId="77777777" w:rsidR="00643955" w:rsidRPr="00AD7719" w:rsidRDefault="00643955" w:rsidP="00A27C0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7719">
              <w:rPr>
                <w:rFonts w:ascii="Times New Roman" w:hAnsi="Times New Roman" w:cs="Times New Roman"/>
                <w:sz w:val="24"/>
                <w:szCs w:val="24"/>
              </w:rPr>
              <w:t>Monday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38DF2" w14:textId="77777777" w:rsidR="00643955" w:rsidRPr="00AD7719" w:rsidRDefault="00643955" w:rsidP="00A27C0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7719">
              <w:rPr>
                <w:rFonts w:ascii="Times New Roman" w:hAnsi="Times New Roman" w:cs="Times New Roman"/>
                <w:sz w:val="24"/>
                <w:szCs w:val="24"/>
              </w:rPr>
              <w:t>Chem / F&amp;B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94141" w14:textId="77777777" w:rsidR="00643955" w:rsidRPr="00AD7719" w:rsidRDefault="00643955" w:rsidP="00A27C0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7719"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900E7" w14:textId="77777777" w:rsidR="00643955" w:rsidRPr="00AD7719" w:rsidRDefault="00643955" w:rsidP="00A27C0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7719"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</w:tr>
      <w:tr w:rsidR="00643955" w:rsidRPr="00AD7719" w14:paraId="03C08BE8" w14:textId="77777777" w:rsidTr="00A27C07"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7CB2D" w14:textId="77777777" w:rsidR="00643955" w:rsidRPr="00AD7719" w:rsidRDefault="00643955" w:rsidP="00A27C07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AD7719">
              <w:rPr>
                <w:rFonts w:ascii="Times New Roman" w:hAnsi="Times New Roman" w:cs="Times New Roman"/>
                <w:sz w:val="24"/>
                <w:szCs w:val="24"/>
              </w:rPr>
              <w:t>29/10/19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A565D" w14:textId="77777777" w:rsidR="00643955" w:rsidRPr="00AD7719" w:rsidRDefault="00643955" w:rsidP="00A27C0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7719">
              <w:rPr>
                <w:rFonts w:ascii="Times New Roman" w:hAnsi="Times New Roman" w:cs="Times New Roman"/>
                <w:sz w:val="24"/>
                <w:szCs w:val="24"/>
              </w:rPr>
              <w:t>Tuesday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FFF88" w14:textId="77777777" w:rsidR="00643955" w:rsidRPr="00AD7719" w:rsidRDefault="00643955" w:rsidP="00A27C0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7719">
              <w:rPr>
                <w:rFonts w:ascii="Times New Roman" w:hAnsi="Times New Roman" w:cs="Times New Roman"/>
                <w:sz w:val="24"/>
                <w:szCs w:val="24"/>
              </w:rPr>
              <w:t>ICT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AE4C3" w14:textId="77777777" w:rsidR="00643955" w:rsidRPr="00AD7719" w:rsidRDefault="00643955" w:rsidP="00A27C0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7719"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6FD4E" w14:textId="77777777" w:rsidR="00643955" w:rsidRPr="00AD7719" w:rsidRDefault="00643955" w:rsidP="00A27C0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7719"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</w:tr>
      <w:tr w:rsidR="00643955" w:rsidRPr="00AD7719" w14:paraId="42538A9C" w14:textId="77777777" w:rsidTr="00A27C07"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3EC58" w14:textId="77777777" w:rsidR="00643955" w:rsidRPr="00AD7719" w:rsidRDefault="00643955" w:rsidP="00A27C07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AD7719">
              <w:rPr>
                <w:rFonts w:ascii="Times New Roman" w:hAnsi="Times New Roman" w:cs="Times New Roman"/>
                <w:sz w:val="24"/>
                <w:szCs w:val="24"/>
              </w:rPr>
              <w:t>31/10/19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EB420" w14:textId="77777777" w:rsidR="00643955" w:rsidRPr="00AD7719" w:rsidRDefault="00643955" w:rsidP="00A27C0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7719">
              <w:rPr>
                <w:rFonts w:ascii="Times New Roman" w:hAnsi="Times New Roman" w:cs="Times New Roman"/>
                <w:sz w:val="24"/>
                <w:szCs w:val="24"/>
              </w:rPr>
              <w:t>Thursday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10665" w14:textId="77777777" w:rsidR="00643955" w:rsidRPr="00AD7719" w:rsidRDefault="00643955" w:rsidP="00A27C0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7719">
              <w:rPr>
                <w:rFonts w:ascii="Times New Roman" w:hAnsi="Times New Roman" w:cs="Times New Roman"/>
                <w:sz w:val="24"/>
                <w:szCs w:val="24"/>
              </w:rPr>
              <w:t>Bio / Agri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F1134" w14:textId="77777777" w:rsidR="00643955" w:rsidRPr="00AD7719" w:rsidRDefault="00643955" w:rsidP="00A27C0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7719"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3E0CB" w14:textId="77777777" w:rsidR="00643955" w:rsidRPr="00AD7719" w:rsidRDefault="00643955" w:rsidP="00A27C0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7719"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</w:tr>
    </w:tbl>
    <w:p w14:paraId="19F96BB9" w14:textId="77777777" w:rsidR="00643955" w:rsidRPr="00AD7719" w:rsidRDefault="00643955" w:rsidP="006439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771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</w:t>
      </w:r>
    </w:p>
    <w:p w14:paraId="10A66503" w14:textId="77777777" w:rsidR="00643955" w:rsidRPr="00AD7719" w:rsidRDefault="00643955" w:rsidP="006439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771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Br.Subrata Leo Rozario,csc</w:t>
      </w:r>
    </w:p>
    <w:p w14:paraId="5A7DDE88" w14:textId="77777777" w:rsidR="00643955" w:rsidRPr="00AD7719" w:rsidRDefault="00643955" w:rsidP="0064395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D7719">
        <w:rPr>
          <w:rFonts w:ascii="Times New Roman" w:hAnsi="Times New Roman" w:cs="Times New Roman"/>
          <w:sz w:val="24"/>
          <w:szCs w:val="24"/>
        </w:rPr>
        <w:t xml:space="preserve">                                                Principal</w:t>
      </w:r>
    </w:p>
    <w:p w14:paraId="7FD59CC9" w14:textId="457A957D" w:rsidR="00494142" w:rsidRDefault="00494142" w:rsidP="00494142">
      <w:pPr>
        <w:spacing w:after="0" w:line="240" w:lineRule="auto"/>
        <w:jc w:val="center"/>
        <w:rPr>
          <w:rFonts w:ascii="SutonnyMJ" w:hAnsi="SutonnyMJ" w:cs="SutonnyMJ"/>
          <w:sz w:val="48"/>
          <w:szCs w:val="48"/>
        </w:rPr>
      </w:pPr>
    </w:p>
    <w:p w14:paraId="0AC5AE76" w14:textId="5CC2945F" w:rsidR="00C01288" w:rsidRDefault="00C01288" w:rsidP="00494142">
      <w:pPr>
        <w:spacing w:after="0" w:line="240" w:lineRule="auto"/>
        <w:jc w:val="center"/>
        <w:rPr>
          <w:rFonts w:ascii="SutonnyMJ" w:hAnsi="SutonnyMJ" w:cs="SutonnyMJ"/>
          <w:sz w:val="48"/>
          <w:szCs w:val="48"/>
        </w:rPr>
      </w:pPr>
    </w:p>
    <w:p w14:paraId="2FC2E07F" w14:textId="622B35C3" w:rsidR="00C01288" w:rsidRDefault="00C01288" w:rsidP="00494142">
      <w:pPr>
        <w:spacing w:after="0" w:line="240" w:lineRule="auto"/>
        <w:jc w:val="center"/>
        <w:rPr>
          <w:rFonts w:ascii="SutonnyMJ" w:hAnsi="SutonnyMJ" w:cs="SutonnyMJ"/>
          <w:sz w:val="48"/>
          <w:szCs w:val="48"/>
        </w:rPr>
      </w:pPr>
    </w:p>
    <w:p w14:paraId="6958547A" w14:textId="77777777" w:rsidR="00C01288" w:rsidRDefault="00C01288" w:rsidP="00C0128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3E317FFC" w14:textId="3B9F4CF6" w:rsidR="00C01288" w:rsidRPr="003A70C4" w:rsidRDefault="00C01288" w:rsidP="00C0128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3A70C4">
        <w:rPr>
          <w:rFonts w:ascii="Times New Roman" w:hAnsi="Times New Roman" w:cs="Times New Roman"/>
          <w:sz w:val="24"/>
          <w:szCs w:val="24"/>
        </w:rPr>
        <w:lastRenderedPageBreak/>
        <w:t>St. Placid’s School &amp; College, Patherghata, Chittagong 4000.</w:t>
      </w:r>
    </w:p>
    <w:p w14:paraId="0C07C46F" w14:textId="77777777" w:rsidR="00C01288" w:rsidRPr="003A70C4" w:rsidRDefault="00C01288" w:rsidP="00C01288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Mid Term</w:t>
      </w:r>
      <w:r w:rsidRPr="003A70C4">
        <w:rPr>
          <w:rFonts w:ascii="Times New Roman" w:hAnsi="Times New Roman" w:cs="Times New Roman"/>
          <w:sz w:val="24"/>
          <w:szCs w:val="24"/>
        </w:rPr>
        <w:t xml:space="preserve"> Examination Routine 201</w:t>
      </w:r>
      <w:r>
        <w:rPr>
          <w:rFonts w:ascii="Times New Roman" w:hAnsi="Times New Roman" w:cs="Times New Roman"/>
          <w:sz w:val="24"/>
          <w:szCs w:val="24"/>
        </w:rPr>
        <w:t xml:space="preserve">9 </w:t>
      </w:r>
      <w:r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Time: 8:00- 8:40) 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116"/>
        <w:gridCol w:w="1392"/>
        <w:gridCol w:w="1350"/>
        <w:gridCol w:w="875"/>
        <w:gridCol w:w="925"/>
        <w:gridCol w:w="939"/>
        <w:gridCol w:w="921"/>
        <w:gridCol w:w="921"/>
        <w:gridCol w:w="911"/>
      </w:tblGrid>
      <w:tr w:rsidR="00C01288" w:rsidRPr="003A70C4" w14:paraId="4898C68E" w14:textId="77777777" w:rsidTr="00CB0107">
        <w:trPr>
          <w:jc w:val="center"/>
        </w:trPr>
        <w:tc>
          <w:tcPr>
            <w:tcW w:w="1116" w:type="dxa"/>
          </w:tcPr>
          <w:p w14:paraId="2107A0A8" w14:textId="77777777" w:rsidR="00C01288" w:rsidRPr="003A70C4" w:rsidRDefault="00C01288" w:rsidP="00CB010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70C4">
              <w:rPr>
                <w:rFonts w:ascii="Times New Roman" w:hAnsi="Times New Roman" w:cs="Times New Roman"/>
                <w:b/>
                <w:sz w:val="24"/>
                <w:szCs w:val="24"/>
              </w:rPr>
              <w:t>Date</w:t>
            </w:r>
          </w:p>
        </w:tc>
        <w:tc>
          <w:tcPr>
            <w:tcW w:w="1392" w:type="dxa"/>
          </w:tcPr>
          <w:p w14:paraId="3CAB07B3" w14:textId="77777777" w:rsidR="00C01288" w:rsidRPr="003A70C4" w:rsidRDefault="00C01288" w:rsidP="00CB010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70C4">
              <w:rPr>
                <w:rFonts w:ascii="Times New Roman" w:hAnsi="Times New Roman" w:cs="Times New Roman"/>
                <w:b/>
                <w:sz w:val="24"/>
                <w:szCs w:val="24"/>
              </w:rPr>
              <w:t>Day</w:t>
            </w:r>
          </w:p>
        </w:tc>
        <w:tc>
          <w:tcPr>
            <w:tcW w:w="1350" w:type="dxa"/>
          </w:tcPr>
          <w:p w14:paraId="0853407D" w14:textId="77777777" w:rsidR="00C01288" w:rsidRPr="003A70C4" w:rsidRDefault="00C01288" w:rsidP="00CB010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70C4">
              <w:rPr>
                <w:rFonts w:ascii="Times New Roman" w:hAnsi="Times New Roman" w:cs="Times New Roman"/>
                <w:b/>
                <w:sz w:val="24"/>
                <w:szCs w:val="24"/>
              </w:rPr>
              <w:t>Cl- 9</w:t>
            </w:r>
          </w:p>
        </w:tc>
        <w:tc>
          <w:tcPr>
            <w:tcW w:w="875" w:type="dxa"/>
          </w:tcPr>
          <w:p w14:paraId="7CDDA272" w14:textId="77777777" w:rsidR="00C01288" w:rsidRPr="003A70C4" w:rsidRDefault="00C01288" w:rsidP="00CB0107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3A70C4">
              <w:rPr>
                <w:rFonts w:ascii="Times New Roman" w:hAnsi="Times New Roman" w:cs="Times New Roman"/>
                <w:b/>
                <w:sz w:val="24"/>
                <w:szCs w:val="24"/>
              </w:rPr>
              <w:t>Cl- 7</w:t>
            </w:r>
          </w:p>
        </w:tc>
        <w:tc>
          <w:tcPr>
            <w:tcW w:w="925" w:type="dxa"/>
          </w:tcPr>
          <w:p w14:paraId="5DADE19A" w14:textId="77777777" w:rsidR="00C01288" w:rsidRPr="003A70C4" w:rsidRDefault="00C01288" w:rsidP="00CB0107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3A70C4">
              <w:rPr>
                <w:rFonts w:ascii="Times New Roman" w:hAnsi="Times New Roman" w:cs="Times New Roman"/>
                <w:b/>
                <w:sz w:val="24"/>
                <w:szCs w:val="24"/>
              </w:rPr>
              <w:t>Cl- 6</w:t>
            </w:r>
          </w:p>
        </w:tc>
        <w:tc>
          <w:tcPr>
            <w:tcW w:w="939" w:type="dxa"/>
          </w:tcPr>
          <w:p w14:paraId="72B4CA40" w14:textId="77777777" w:rsidR="00C01288" w:rsidRPr="003A70C4" w:rsidRDefault="00C01288" w:rsidP="00CB0107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3A70C4">
              <w:rPr>
                <w:rFonts w:ascii="Times New Roman" w:hAnsi="Times New Roman" w:cs="Times New Roman"/>
                <w:b/>
                <w:sz w:val="24"/>
                <w:szCs w:val="24"/>
              </w:rPr>
              <w:t>Cl- 4</w:t>
            </w:r>
          </w:p>
        </w:tc>
        <w:tc>
          <w:tcPr>
            <w:tcW w:w="921" w:type="dxa"/>
          </w:tcPr>
          <w:p w14:paraId="1CBFFC61" w14:textId="77777777" w:rsidR="00C01288" w:rsidRPr="003A70C4" w:rsidRDefault="00C01288" w:rsidP="00CB0107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3A70C4">
              <w:rPr>
                <w:rFonts w:ascii="Times New Roman" w:hAnsi="Times New Roman" w:cs="Times New Roman"/>
                <w:b/>
                <w:sz w:val="24"/>
                <w:szCs w:val="24"/>
              </w:rPr>
              <w:t>Cl- 3</w:t>
            </w:r>
          </w:p>
        </w:tc>
        <w:tc>
          <w:tcPr>
            <w:tcW w:w="921" w:type="dxa"/>
          </w:tcPr>
          <w:p w14:paraId="0C41C3EC" w14:textId="77777777" w:rsidR="00C01288" w:rsidRPr="003A70C4" w:rsidRDefault="00C01288" w:rsidP="00CB0107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3A70C4">
              <w:rPr>
                <w:rFonts w:ascii="Times New Roman" w:hAnsi="Times New Roman" w:cs="Times New Roman"/>
                <w:b/>
                <w:sz w:val="24"/>
                <w:szCs w:val="24"/>
              </w:rPr>
              <w:t>Cl- 2</w:t>
            </w:r>
          </w:p>
        </w:tc>
        <w:tc>
          <w:tcPr>
            <w:tcW w:w="911" w:type="dxa"/>
          </w:tcPr>
          <w:p w14:paraId="5205EE6E" w14:textId="77777777" w:rsidR="00C01288" w:rsidRPr="003A70C4" w:rsidRDefault="00C01288" w:rsidP="00CB0107">
            <w:pPr>
              <w:tabs>
                <w:tab w:val="left" w:pos="195"/>
                <w:tab w:val="center" w:pos="513"/>
              </w:tabs>
              <w:spacing w:line="360" w:lineRule="auto"/>
              <w:rPr>
                <w:b/>
                <w:sz w:val="24"/>
                <w:szCs w:val="24"/>
              </w:rPr>
            </w:pPr>
            <w:r w:rsidRPr="003A70C4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  <w:r w:rsidRPr="003A70C4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  <w:t>Cl- 1</w:t>
            </w:r>
          </w:p>
        </w:tc>
      </w:tr>
      <w:tr w:rsidR="00C01288" w:rsidRPr="003A70C4" w14:paraId="5DFCF645" w14:textId="77777777" w:rsidTr="00CB0107">
        <w:trPr>
          <w:jc w:val="center"/>
        </w:trPr>
        <w:tc>
          <w:tcPr>
            <w:tcW w:w="1116" w:type="dxa"/>
          </w:tcPr>
          <w:p w14:paraId="28061233" w14:textId="77777777" w:rsidR="00C01288" w:rsidRPr="003A70C4" w:rsidRDefault="00C01288" w:rsidP="00CB010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19/09</w:t>
            </w:r>
            <w:r w:rsidRPr="003A70C4">
              <w:rPr>
                <w:rFonts w:ascii="Times New Roman" w:hAnsi="Times New Roman" w:cs="Times New Roman"/>
                <w:sz w:val="24"/>
                <w:szCs w:val="24"/>
              </w:rPr>
              <w:t>/1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392" w:type="dxa"/>
          </w:tcPr>
          <w:p w14:paraId="0BF4F57D" w14:textId="77777777" w:rsidR="00C01288" w:rsidRPr="003A70C4" w:rsidRDefault="00C01288" w:rsidP="00CB010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70C4">
              <w:rPr>
                <w:rFonts w:ascii="Times New Roman" w:hAnsi="Times New Roman" w:cs="Times New Roman"/>
                <w:sz w:val="24"/>
                <w:szCs w:val="24"/>
              </w:rPr>
              <w:t>Thursday</w:t>
            </w:r>
          </w:p>
        </w:tc>
        <w:tc>
          <w:tcPr>
            <w:tcW w:w="1350" w:type="dxa"/>
          </w:tcPr>
          <w:p w14:paraId="4F7A7069" w14:textId="77777777" w:rsidR="00C01288" w:rsidRPr="003A70C4" w:rsidRDefault="00C01288" w:rsidP="00CB010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70C4">
              <w:rPr>
                <w:rFonts w:ascii="Times New Roman" w:hAnsi="Times New Roman" w:cs="Times New Roman"/>
                <w:sz w:val="24"/>
                <w:szCs w:val="24"/>
              </w:rPr>
              <w:t>BG.St/ Sci</w:t>
            </w:r>
          </w:p>
        </w:tc>
        <w:tc>
          <w:tcPr>
            <w:tcW w:w="875" w:type="dxa"/>
          </w:tcPr>
          <w:p w14:paraId="2737483C" w14:textId="77777777" w:rsidR="00C01288" w:rsidRPr="003A70C4" w:rsidRDefault="00C01288" w:rsidP="00CB010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70C4">
              <w:rPr>
                <w:rFonts w:ascii="Times New Roman" w:hAnsi="Times New Roman" w:cs="Times New Roman"/>
                <w:sz w:val="24"/>
                <w:szCs w:val="24"/>
              </w:rPr>
              <w:t>Sci</w:t>
            </w:r>
          </w:p>
        </w:tc>
        <w:tc>
          <w:tcPr>
            <w:tcW w:w="925" w:type="dxa"/>
          </w:tcPr>
          <w:p w14:paraId="0EDAE258" w14:textId="77777777" w:rsidR="00C01288" w:rsidRPr="003A70C4" w:rsidRDefault="00C01288" w:rsidP="00CB010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70C4">
              <w:rPr>
                <w:rFonts w:ascii="Times New Roman" w:hAnsi="Times New Roman" w:cs="Times New Roman"/>
                <w:sz w:val="24"/>
                <w:szCs w:val="24"/>
              </w:rPr>
              <w:t>Eng – I</w:t>
            </w:r>
          </w:p>
        </w:tc>
        <w:tc>
          <w:tcPr>
            <w:tcW w:w="939" w:type="dxa"/>
          </w:tcPr>
          <w:p w14:paraId="7E29F473" w14:textId="77777777" w:rsidR="00C01288" w:rsidRPr="003A70C4" w:rsidRDefault="00C01288" w:rsidP="00CB010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70C4">
              <w:rPr>
                <w:rFonts w:ascii="Times New Roman" w:hAnsi="Times New Roman" w:cs="Times New Roman"/>
                <w:sz w:val="24"/>
                <w:szCs w:val="24"/>
              </w:rPr>
              <w:t>Ben – I</w:t>
            </w:r>
          </w:p>
        </w:tc>
        <w:tc>
          <w:tcPr>
            <w:tcW w:w="921" w:type="dxa"/>
          </w:tcPr>
          <w:p w14:paraId="2A93DF9B" w14:textId="77777777" w:rsidR="00C01288" w:rsidRPr="003A70C4" w:rsidRDefault="00C01288" w:rsidP="00CB010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70C4">
              <w:rPr>
                <w:rFonts w:ascii="Times New Roman" w:hAnsi="Times New Roman" w:cs="Times New Roman"/>
                <w:sz w:val="24"/>
                <w:szCs w:val="24"/>
              </w:rPr>
              <w:t>Sci</w:t>
            </w:r>
          </w:p>
        </w:tc>
        <w:tc>
          <w:tcPr>
            <w:tcW w:w="921" w:type="dxa"/>
          </w:tcPr>
          <w:p w14:paraId="05F612A8" w14:textId="77777777" w:rsidR="00C01288" w:rsidRPr="003A70C4" w:rsidRDefault="00C01288" w:rsidP="00CB010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70C4">
              <w:rPr>
                <w:rFonts w:ascii="Times New Roman" w:hAnsi="Times New Roman" w:cs="Times New Roman"/>
                <w:sz w:val="24"/>
                <w:szCs w:val="24"/>
              </w:rPr>
              <w:t>Math</w:t>
            </w:r>
          </w:p>
        </w:tc>
        <w:tc>
          <w:tcPr>
            <w:tcW w:w="911" w:type="dxa"/>
          </w:tcPr>
          <w:p w14:paraId="4C36663C" w14:textId="77777777" w:rsidR="00C01288" w:rsidRPr="003A70C4" w:rsidRDefault="00C01288" w:rsidP="00CB010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70C4">
              <w:rPr>
                <w:rFonts w:ascii="Times New Roman" w:hAnsi="Times New Roman" w:cs="Times New Roman"/>
                <w:sz w:val="24"/>
                <w:szCs w:val="24"/>
              </w:rPr>
              <w:t>Ben</w:t>
            </w:r>
          </w:p>
        </w:tc>
      </w:tr>
      <w:tr w:rsidR="00C01288" w:rsidRPr="003A70C4" w14:paraId="49CFE35D" w14:textId="77777777" w:rsidTr="00CB0107">
        <w:trPr>
          <w:jc w:val="center"/>
        </w:trPr>
        <w:tc>
          <w:tcPr>
            <w:tcW w:w="1116" w:type="dxa"/>
          </w:tcPr>
          <w:p w14:paraId="4C80932D" w14:textId="77777777" w:rsidR="00C01288" w:rsidRPr="003A70C4" w:rsidRDefault="00C01288" w:rsidP="00CB0107">
            <w:pPr>
              <w:spacing w:line="360" w:lineRule="auto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22/09</w:t>
            </w:r>
            <w:r w:rsidRPr="003A70C4">
              <w:rPr>
                <w:rFonts w:ascii="Times New Roman" w:hAnsi="Times New Roman" w:cs="Times New Roman"/>
                <w:sz w:val="24"/>
                <w:szCs w:val="24"/>
              </w:rPr>
              <w:t>/1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392" w:type="dxa"/>
          </w:tcPr>
          <w:p w14:paraId="7B9B0494" w14:textId="77777777" w:rsidR="00C01288" w:rsidRPr="003A70C4" w:rsidRDefault="00C01288" w:rsidP="00CB010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70C4">
              <w:rPr>
                <w:rFonts w:ascii="Times New Roman" w:hAnsi="Times New Roman" w:cs="Times New Roman"/>
                <w:sz w:val="24"/>
                <w:szCs w:val="24"/>
              </w:rPr>
              <w:t>Sunday</w:t>
            </w:r>
          </w:p>
        </w:tc>
        <w:tc>
          <w:tcPr>
            <w:tcW w:w="1350" w:type="dxa"/>
          </w:tcPr>
          <w:p w14:paraId="050B9CCD" w14:textId="77777777" w:rsidR="00C01288" w:rsidRPr="003A70C4" w:rsidRDefault="00C01288" w:rsidP="00CB010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70C4">
              <w:rPr>
                <w:rFonts w:ascii="Times New Roman" w:hAnsi="Times New Roman" w:cs="Times New Roman"/>
                <w:sz w:val="24"/>
                <w:szCs w:val="24"/>
              </w:rPr>
              <w:t>Phy/ A/C</w:t>
            </w:r>
          </w:p>
        </w:tc>
        <w:tc>
          <w:tcPr>
            <w:tcW w:w="875" w:type="dxa"/>
          </w:tcPr>
          <w:p w14:paraId="298B21D7" w14:textId="77777777" w:rsidR="00C01288" w:rsidRPr="003A70C4" w:rsidRDefault="00C01288" w:rsidP="00CB010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70C4">
              <w:rPr>
                <w:rFonts w:ascii="Times New Roman" w:hAnsi="Times New Roman" w:cs="Times New Roman"/>
                <w:sz w:val="24"/>
                <w:szCs w:val="24"/>
              </w:rPr>
              <w:t xml:space="preserve">Math </w:t>
            </w:r>
          </w:p>
        </w:tc>
        <w:tc>
          <w:tcPr>
            <w:tcW w:w="925" w:type="dxa"/>
          </w:tcPr>
          <w:p w14:paraId="599E05E0" w14:textId="77777777" w:rsidR="00C01288" w:rsidRPr="003A70C4" w:rsidRDefault="00C01288" w:rsidP="00CB010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70C4">
              <w:rPr>
                <w:rFonts w:ascii="Times New Roman" w:hAnsi="Times New Roman" w:cs="Times New Roman"/>
                <w:sz w:val="24"/>
                <w:szCs w:val="24"/>
              </w:rPr>
              <w:t>Math</w:t>
            </w:r>
          </w:p>
        </w:tc>
        <w:tc>
          <w:tcPr>
            <w:tcW w:w="939" w:type="dxa"/>
          </w:tcPr>
          <w:p w14:paraId="1E545B3D" w14:textId="77777777" w:rsidR="00C01288" w:rsidRPr="003A70C4" w:rsidRDefault="00C01288" w:rsidP="00CB010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70C4">
              <w:rPr>
                <w:rFonts w:ascii="Times New Roman" w:hAnsi="Times New Roman" w:cs="Times New Roman"/>
                <w:sz w:val="24"/>
                <w:szCs w:val="24"/>
              </w:rPr>
              <w:t>BG.St</w:t>
            </w:r>
          </w:p>
        </w:tc>
        <w:tc>
          <w:tcPr>
            <w:tcW w:w="921" w:type="dxa"/>
          </w:tcPr>
          <w:p w14:paraId="253CE61D" w14:textId="77777777" w:rsidR="00C01288" w:rsidRPr="003A70C4" w:rsidRDefault="00C01288" w:rsidP="00CB010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70C4">
              <w:rPr>
                <w:rFonts w:ascii="Times New Roman" w:hAnsi="Times New Roman" w:cs="Times New Roman"/>
                <w:sz w:val="24"/>
                <w:szCs w:val="24"/>
              </w:rPr>
              <w:t>Math</w:t>
            </w:r>
          </w:p>
        </w:tc>
        <w:tc>
          <w:tcPr>
            <w:tcW w:w="921" w:type="dxa"/>
          </w:tcPr>
          <w:p w14:paraId="2C54ADCB" w14:textId="77777777" w:rsidR="00C01288" w:rsidRPr="003A70C4" w:rsidRDefault="00C01288" w:rsidP="00CB010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70C4">
              <w:rPr>
                <w:rFonts w:ascii="Times New Roman" w:hAnsi="Times New Roman" w:cs="Times New Roman"/>
                <w:sz w:val="24"/>
                <w:szCs w:val="24"/>
              </w:rPr>
              <w:t>Eng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A70C4">
              <w:rPr>
                <w:rFonts w:ascii="Times New Roman" w:hAnsi="Times New Roman" w:cs="Times New Roman"/>
                <w:sz w:val="24"/>
                <w:szCs w:val="24"/>
              </w:rPr>
              <w:t xml:space="preserve">  I</w:t>
            </w:r>
          </w:p>
        </w:tc>
        <w:tc>
          <w:tcPr>
            <w:tcW w:w="911" w:type="dxa"/>
          </w:tcPr>
          <w:p w14:paraId="479C149F" w14:textId="77777777" w:rsidR="00C01288" w:rsidRPr="003A70C4" w:rsidRDefault="00C01288" w:rsidP="00CB010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Class</w:t>
            </w:r>
          </w:p>
        </w:tc>
      </w:tr>
      <w:tr w:rsidR="00C01288" w:rsidRPr="003A70C4" w14:paraId="79E2D209" w14:textId="77777777" w:rsidTr="00CB0107">
        <w:trPr>
          <w:jc w:val="center"/>
        </w:trPr>
        <w:tc>
          <w:tcPr>
            <w:tcW w:w="1116" w:type="dxa"/>
          </w:tcPr>
          <w:p w14:paraId="47524B30" w14:textId="77777777" w:rsidR="00C01288" w:rsidRPr="003A70C4" w:rsidRDefault="00C01288" w:rsidP="00CB0107">
            <w:pPr>
              <w:spacing w:line="360" w:lineRule="auto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23/09</w:t>
            </w:r>
            <w:r w:rsidRPr="003A70C4">
              <w:rPr>
                <w:rFonts w:ascii="Times New Roman" w:hAnsi="Times New Roman" w:cs="Times New Roman"/>
                <w:sz w:val="24"/>
                <w:szCs w:val="24"/>
              </w:rPr>
              <w:t>/1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392" w:type="dxa"/>
          </w:tcPr>
          <w:p w14:paraId="3B1B5990" w14:textId="77777777" w:rsidR="00C01288" w:rsidRPr="003A70C4" w:rsidRDefault="00C01288" w:rsidP="00CB010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70C4">
              <w:rPr>
                <w:rFonts w:ascii="Times New Roman" w:hAnsi="Times New Roman" w:cs="Times New Roman"/>
                <w:sz w:val="24"/>
                <w:szCs w:val="24"/>
              </w:rPr>
              <w:t>Monday</w:t>
            </w:r>
          </w:p>
        </w:tc>
        <w:tc>
          <w:tcPr>
            <w:tcW w:w="1350" w:type="dxa"/>
          </w:tcPr>
          <w:p w14:paraId="2347BD16" w14:textId="77777777" w:rsidR="00C01288" w:rsidRPr="003A70C4" w:rsidRDefault="00C01288" w:rsidP="00CB010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70C4">
              <w:rPr>
                <w:rFonts w:ascii="Times New Roman" w:hAnsi="Times New Roman" w:cs="Times New Roman"/>
                <w:sz w:val="24"/>
                <w:szCs w:val="24"/>
              </w:rPr>
              <w:t>Ben – I</w:t>
            </w:r>
          </w:p>
        </w:tc>
        <w:tc>
          <w:tcPr>
            <w:tcW w:w="875" w:type="dxa"/>
          </w:tcPr>
          <w:p w14:paraId="122DAB51" w14:textId="77777777" w:rsidR="00C01288" w:rsidRPr="003A70C4" w:rsidRDefault="00C01288" w:rsidP="00CB010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70C4">
              <w:rPr>
                <w:rFonts w:ascii="Times New Roman" w:hAnsi="Times New Roman" w:cs="Times New Roman"/>
                <w:sz w:val="24"/>
                <w:szCs w:val="24"/>
              </w:rPr>
              <w:t>BG.St</w:t>
            </w:r>
          </w:p>
        </w:tc>
        <w:tc>
          <w:tcPr>
            <w:tcW w:w="925" w:type="dxa"/>
          </w:tcPr>
          <w:p w14:paraId="7D121059" w14:textId="77777777" w:rsidR="00C01288" w:rsidRPr="003A70C4" w:rsidRDefault="00C01288" w:rsidP="00CB010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70C4">
              <w:rPr>
                <w:rFonts w:ascii="Times New Roman" w:hAnsi="Times New Roman" w:cs="Times New Roman"/>
                <w:sz w:val="24"/>
                <w:szCs w:val="24"/>
              </w:rPr>
              <w:t>Eng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A70C4">
              <w:rPr>
                <w:rFonts w:ascii="Times New Roman" w:hAnsi="Times New Roman" w:cs="Times New Roman"/>
                <w:sz w:val="24"/>
                <w:szCs w:val="24"/>
              </w:rPr>
              <w:t xml:space="preserve"> II</w:t>
            </w:r>
          </w:p>
        </w:tc>
        <w:tc>
          <w:tcPr>
            <w:tcW w:w="939" w:type="dxa"/>
          </w:tcPr>
          <w:p w14:paraId="390A22F0" w14:textId="77777777" w:rsidR="00C01288" w:rsidRPr="003A70C4" w:rsidRDefault="00C01288" w:rsidP="00CB010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70C4">
              <w:rPr>
                <w:rFonts w:ascii="Times New Roman" w:hAnsi="Times New Roman" w:cs="Times New Roman"/>
                <w:sz w:val="24"/>
                <w:szCs w:val="24"/>
              </w:rPr>
              <w:t>Ben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A70C4">
              <w:rPr>
                <w:rFonts w:ascii="Times New Roman" w:hAnsi="Times New Roman" w:cs="Times New Roman"/>
                <w:sz w:val="24"/>
                <w:szCs w:val="24"/>
              </w:rPr>
              <w:t xml:space="preserve"> II</w:t>
            </w:r>
          </w:p>
        </w:tc>
        <w:tc>
          <w:tcPr>
            <w:tcW w:w="921" w:type="dxa"/>
          </w:tcPr>
          <w:p w14:paraId="54EB2DB9" w14:textId="77777777" w:rsidR="00C01288" w:rsidRPr="003A70C4" w:rsidRDefault="00C01288" w:rsidP="00CB010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70C4">
              <w:rPr>
                <w:rFonts w:ascii="Times New Roman" w:hAnsi="Times New Roman" w:cs="Times New Roman"/>
                <w:sz w:val="24"/>
                <w:szCs w:val="24"/>
              </w:rPr>
              <w:t>Rel</w:t>
            </w:r>
          </w:p>
        </w:tc>
        <w:tc>
          <w:tcPr>
            <w:tcW w:w="921" w:type="dxa"/>
          </w:tcPr>
          <w:p w14:paraId="5D45F88F" w14:textId="77777777" w:rsidR="00C01288" w:rsidRPr="003A70C4" w:rsidRDefault="00C01288" w:rsidP="00CB010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70C4">
              <w:rPr>
                <w:rFonts w:ascii="Times New Roman" w:hAnsi="Times New Roman" w:cs="Times New Roman"/>
                <w:sz w:val="24"/>
                <w:szCs w:val="24"/>
              </w:rPr>
              <w:t>Ben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A70C4">
              <w:rPr>
                <w:rFonts w:ascii="Times New Roman" w:hAnsi="Times New Roman" w:cs="Times New Roman"/>
                <w:sz w:val="24"/>
                <w:szCs w:val="24"/>
              </w:rPr>
              <w:t xml:space="preserve">  I</w:t>
            </w:r>
          </w:p>
        </w:tc>
        <w:tc>
          <w:tcPr>
            <w:tcW w:w="911" w:type="dxa"/>
          </w:tcPr>
          <w:p w14:paraId="605D646F" w14:textId="77777777" w:rsidR="00C01288" w:rsidRPr="003A70C4" w:rsidRDefault="00C01288" w:rsidP="00CB010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70C4">
              <w:rPr>
                <w:rFonts w:ascii="Times New Roman" w:hAnsi="Times New Roman" w:cs="Times New Roman"/>
                <w:sz w:val="24"/>
                <w:szCs w:val="24"/>
              </w:rPr>
              <w:t>BG.St</w:t>
            </w:r>
          </w:p>
        </w:tc>
      </w:tr>
      <w:tr w:rsidR="00C01288" w:rsidRPr="003A70C4" w14:paraId="258F2A9F" w14:textId="77777777" w:rsidTr="00CB0107">
        <w:trPr>
          <w:trHeight w:val="422"/>
          <w:jc w:val="center"/>
        </w:trPr>
        <w:tc>
          <w:tcPr>
            <w:tcW w:w="1116" w:type="dxa"/>
          </w:tcPr>
          <w:p w14:paraId="0DA089B3" w14:textId="77777777" w:rsidR="00C01288" w:rsidRPr="003A70C4" w:rsidRDefault="00C01288" w:rsidP="00CB0107">
            <w:pPr>
              <w:spacing w:line="360" w:lineRule="auto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24/09</w:t>
            </w:r>
            <w:r w:rsidRPr="003A70C4">
              <w:rPr>
                <w:rFonts w:ascii="Times New Roman" w:hAnsi="Times New Roman" w:cs="Times New Roman"/>
                <w:sz w:val="24"/>
                <w:szCs w:val="24"/>
              </w:rPr>
              <w:t>/1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392" w:type="dxa"/>
          </w:tcPr>
          <w:p w14:paraId="62CF5731" w14:textId="77777777" w:rsidR="00C01288" w:rsidRPr="003A70C4" w:rsidRDefault="00C01288" w:rsidP="00CB010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70C4">
              <w:rPr>
                <w:rFonts w:ascii="Times New Roman" w:hAnsi="Times New Roman" w:cs="Times New Roman"/>
                <w:sz w:val="24"/>
                <w:szCs w:val="24"/>
              </w:rPr>
              <w:t>Tuesday</w:t>
            </w:r>
          </w:p>
        </w:tc>
        <w:tc>
          <w:tcPr>
            <w:tcW w:w="1350" w:type="dxa"/>
          </w:tcPr>
          <w:p w14:paraId="4750D15C" w14:textId="77777777" w:rsidR="00C01288" w:rsidRPr="003A70C4" w:rsidRDefault="00C01288" w:rsidP="00CB010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70C4">
              <w:rPr>
                <w:rFonts w:ascii="Times New Roman" w:hAnsi="Times New Roman" w:cs="Times New Roman"/>
                <w:sz w:val="24"/>
                <w:szCs w:val="24"/>
              </w:rPr>
              <w:t>Religion</w:t>
            </w:r>
          </w:p>
        </w:tc>
        <w:tc>
          <w:tcPr>
            <w:tcW w:w="875" w:type="dxa"/>
          </w:tcPr>
          <w:p w14:paraId="027C991B" w14:textId="77777777" w:rsidR="00C01288" w:rsidRPr="003A70C4" w:rsidRDefault="00C01288" w:rsidP="00CB010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Beg </w:t>
            </w:r>
            <w:r w:rsidRPr="003A70C4">
              <w:rPr>
                <w:rFonts w:ascii="Times New Roman" w:hAnsi="Times New Roman" w:cs="Times New Roman"/>
                <w:sz w:val="24"/>
                <w:szCs w:val="24"/>
              </w:rPr>
              <w:t>II</w:t>
            </w:r>
          </w:p>
        </w:tc>
        <w:tc>
          <w:tcPr>
            <w:tcW w:w="925" w:type="dxa"/>
          </w:tcPr>
          <w:p w14:paraId="010A5CC1" w14:textId="77777777" w:rsidR="00C01288" w:rsidRPr="003A70C4" w:rsidRDefault="00C01288" w:rsidP="00CB010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70C4">
              <w:rPr>
                <w:rFonts w:ascii="Times New Roman" w:hAnsi="Times New Roman" w:cs="Times New Roman"/>
                <w:sz w:val="24"/>
                <w:szCs w:val="24"/>
              </w:rPr>
              <w:t>Agri</w:t>
            </w:r>
          </w:p>
        </w:tc>
        <w:tc>
          <w:tcPr>
            <w:tcW w:w="939" w:type="dxa"/>
          </w:tcPr>
          <w:p w14:paraId="05951795" w14:textId="77777777" w:rsidR="00C01288" w:rsidRPr="003A70C4" w:rsidRDefault="00C01288" w:rsidP="00CB010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70C4">
              <w:rPr>
                <w:rFonts w:ascii="Times New Roman" w:hAnsi="Times New Roman" w:cs="Times New Roman"/>
                <w:sz w:val="24"/>
                <w:szCs w:val="24"/>
              </w:rPr>
              <w:t>Eng II</w:t>
            </w:r>
          </w:p>
        </w:tc>
        <w:tc>
          <w:tcPr>
            <w:tcW w:w="921" w:type="dxa"/>
          </w:tcPr>
          <w:p w14:paraId="43B673D5" w14:textId="77777777" w:rsidR="00C01288" w:rsidRPr="003A70C4" w:rsidRDefault="00C01288" w:rsidP="00CB010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70C4">
              <w:rPr>
                <w:rFonts w:ascii="Times New Roman" w:hAnsi="Times New Roman" w:cs="Times New Roman"/>
                <w:sz w:val="24"/>
                <w:szCs w:val="24"/>
              </w:rPr>
              <w:t>Ben II</w:t>
            </w:r>
          </w:p>
        </w:tc>
        <w:tc>
          <w:tcPr>
            <w:tcW w:w="921" w:type="dxa"/>
          </w:tcPr>
          <w:p w14:paraId="49868EBF" w14:textId="77777777" w:rsidR="00C01288" w:rsidRPr="003A70C4" w:rsidRDefault="00C01288" w:rsidP="00CB010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Class</w:t>
            </w:r>
          </w:p>
        </w:tc>
        <w:tc>
          <w:tcPr>
            <w:tcW w:w="911" w:type="dxa"/>
          </w:tcPr>
          <w:p w14:paraId="4A1F15AB" w14:textId="77777777" w:rsidR="00C01288" w:rsidRPr="003A70C4" w:rsidRDefault="00C01288" w:rsidP="00CB010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Class</w:t>
            </w:r>
          </w:p>
        </w:tc>
      </w:tr>
      <w:tr w:rsidR="00C01288" w:rsidRPr="003A70C4" w14:paraId="428D63D4" w14:textId="77777777" w:rsidTr="00CB0107">
        <w:trPr>
          <w:jc w:val="center"/>
        </w:trPr>
        <w:tc>
          <w:tcPr>
            <w:tcW w:w="1116" w:type="dxa"/>
          </w:tcPr>
          <w:p w14:paraId="0062E604" w14:textId="77777777" w:rsidR="00C01288" w:rsidRPr="003A70C4" w:rsidRDefault="00C01288" w:rsidP="00CB0107">
            <w:pPr>
              <w:spacing w:line="360" w:lineRule="auto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25/09</w:t>
            </w:r>
            <w:r w:rsidRPr="003A70C4">
              <w:rPr>
                <w:rFonts w:ascii="Times New Roman" w:hAnsi="Times New Roman" w:cs="Times New Roman"/>
                <w:sz w:val="24"/>
                <w:szCs w:val="24"/>
              </w:rPr>
              <w:t>/1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392" w:type="dxa"/>
          </w:tcPr>
          <w:p w14:paraId="6D1EC92B" w14:textId="77777777" w:rsidR="00C01288" w:rsidRPr="003A70C4" w:rsidRDefault="00C01288" w:rsidP="00CB010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70C4">
              <w:rPr>
                <w:rFonts w:ascii="Times New Roman" w:hAnsi="Times New Roman" w:cs="Times New Roman"/>
                <w:sz w:val="24"/>
                <w:szCs w:val="24"/>
              </w:rPr>
              <w:t>Wednesday</w:t>
            </w:r>
          </w:p>
        </w:tc>
        <w:tc>
          <w:tcPr>
            <w:tcW w:w="1350" w:type="dxa"/>
          </w:tcPr>
          <w:p w14:paraId="51186CC9" w14:textId="77777777" w:rsidR="00C01288" w:rsidRPr="003A70C4" w:rsidRDefault="00C01288" w:rsidP="00CB010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70C4">
              <w:rPr>
                <w:rFonts w:ascii="Times New Roman" w:hAnsi="Times New Roman" w:cs="Times New Roman"/>
                <w:sz w:val="24"/>
                <w:szCs w:val="24"/>
              </w:rPr>
              <w:t>Math</w:t>
            </w:r>
          </w:p>
        </w:tc>
        <w:tc>
          <w:tcPr>
            <w:tcW w:w="875" w:type="dxa"/>
          </w:tcPr>
          <w:p w14:paraId="31122E1E" w14:textId="77777777" w:rsidR="00C01288" w:rsidRPr="003A70C4" w:rsidRDefault="00C01288" w:rsidP="00CB010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70C4">
              <w:rPr>
                <w:rFonts w:ascii="Times New Roman" w:hAnsi="Times New Roman" w:cs="Times New Roman"/>
                <w:sz w:val="24"/>
                <w:szCs w:val="24"/>
              </w:rPr>
              <w:t>Rel</w:t>
            </w:r>
          </w:p>
        </w:tc>
        <w:tc>
          <w:tcPr>
            <w:tcW w:w="925" w:type="dxa"/>
          </w:tcPr>
          <w:p w14:paraId="217FF93C" w14:textId="77777777" w:rsidR="00C01288" w:rsidRPr="003A70C4" w:rsidRDefault="00C01288" w:rsidP="00CB010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70C4">
              <w:rPr>
                <w:rFonts w:ascii="Times New Roman" w:hAnsi="Times New Roman" w:cs="Times New Roman"/>
                <w:sz w:val="24"/>
                <w:szCs w:val="24"/>
              </w:rPr>
              <w:t>Ben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A70C4">
              <w:rPr>
                <w:rFonts w:ascii="Times New Roman" w:hAnsi="Times New Roman" w:cs="Times New Roman"/>
                <w:sz w:val="24"/>
                <w:szCs w:val="24"/>
              </w:rPr>
              <w:t xml:space="preserve"> II</w:t>
            </w:r>
          </w:p>
        </w:tc>
        <w:tc>
          <w:tcPr>
            <w:tcW w:w="939" w:type="dxa"/>
          </w:tcPr>
          <w:p w14:paraId="45893F73" w14:textId="77777777" w:rsidR="00C01288" w:rsidRPr="003A70C4" w:rsidRDefault="00C01288" w:rsidP="00CB010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70C4">
              <w:rPr>
                <w:rFonts w:ascii="Times New Roman" w:hAnsi="Times New Roman" w:cs="Times New Roman"/>
                <w:sz w:val="24"/>
                <w:szCs w:val="24"/>
              </w:rPr>
              <w:t>Sci</w:t>
            </w:r>
          </w:p>
        </w:tc>
        <w:tc>
          <w:tcPr>
            <w:tcW w:w="921" w:type="dxa"/>
          </w:tcPr>
          <w:p w14:paraId="3D53F1A6" w14:textId="77777777" w:rsidR="00C01288" w:rsidRPr="003A70C4" w:rsidRDefault="00C01288" w:rsidP="00CB010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70C4">
              <w:rPr>
                <w:rFonts w:ascii="Times New Roman" w:hAnsi="Times New Roman" w:cs="Times New Roman"/>
                <w:sz w:val="24"/>
                <w:szCs w:val="24"/>
              </w:rPr>
              <w:t>BG.St</w:t>
            </w:r>
          </w:p>
        </w:tc>
        <w:tc>
          <w:tcPr>
            <w:tcW w:w="921" w:type="dxa"/>
          </w:tcPr>
          <w:p w14:paraId="586A4319" w14:textId="77777777" w:rsidR="00C01288" w:rsidRPr="003A70C4" w:rsidRDefault="00C01288" w:rsidP="00CB010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70C4">
              <w:rPr>
                <w:rFonts w:ascii="Times New Roman" w:hAnsi="Times New Roman" w:cs="Times New Roman"/>
                <w:sz w:val="24"/>
                <w:szCs w:val="24"/>
              </w:rPr>
              <w:t>Ben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A70C4">
              <w:rPr>
                <w:rFonts w:ascii="Times New Roman" w:hAnsi="Times New Roman" w:cs="Times New Roman"/>
                <w:sz w:val="24"/>
                <w:szCs w:val="24"/>
              </w:rPr>
              <w:t>II</w:t>
            </w:r>
          </w:p>
        </w:tc>
        <w:tc>
          <w:tcPr>
            <w:tcW w:w="911" w:type="dxa"/>
          </w:tcPr>
          <w:p w14:paraId="7F9CEF18" w14:textId="77777777" w:rsidR="00C01288" w:rsidRPr="003A70C4" w:rsidRDefault="00C01288" w:rsidP="00CB010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70C4">
              <w:rPr>
                <w:rFonts w:ascii="Times New Roman" w:hAnsi="Times New Roman" w:cs="Times New Roman"/>
                <w:sz w:val="24"/>
                <w:szCs w:val="24"/>
              </w:rPr>
              <w:t>Math</w:t>
            </w:r>
          </w:p>
        </w:tc>
      </w:tr>
      <w:tr w:rsidR="00C01288" w:rsidRPr="003A70C4" w14:paraId="4867D272" w14:textId="77777777" w:rsidTr="00CB0107">
        <w:trPr>
          <w:jc w:val="center"/>
        </w:trPr>
        <w:tc>
          <w:tcPr>
            <w:tcW w:w="1116" w:type="dxa"/>
          </w:tcPr>
          <w:p w14:paraId="453B9C73" w14:textId="77777777" w:rsidR="00C01288" w:rsidRPr="003A70C4" w:rsidRDefault="00C01288" w:rsidP="00CB010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26/09</w:t>
            </w:r>
            <w:r w:rsidRPr="003A70C4">
              <w:rPr>
                <w:rFonts w:ascii="Times New Roman" w:hAnsi="Times New Roman" w:cs="Times New Roman"/>
                <w:sz w:val="24"/>
                <w:szCs w:val="24"/>
              </w:rPr>
              <w:t>/1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392" w:type="dxa"/>
          </w:tcPr>
          <w:p w14:paraId="1AEDB8DA" w14:textId="77777777" w:rsidR="00C01288" w:rsidRPr="003A70C4" w:rsidRDefault="00C01288" w:rsidP="00CB010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70C4">
              <w:rPr>
                <w:rFonts w:ascii="Times New Roman" w:hAnsi="Times New Roman" w:cs="Times New Roman"/>
                <w:sz w:val="24"/>
                <w:szCs w:val="24"/>
              </w:rPr>
              <w:t>Thursday</w:t>
            </w:r>
          </w:p>
        </w:tc>
        <w:tc>
          <w:tcPr>
            <w:tcW w:w="1350" w:type="dxa"/>
          </w:tcPr>
          <w:p w14:paraId="2CD94B34" w14:textId="77777777" w:rsidR="00C01288" w:rsidRPr="003A70C4" w:rsidRDefault="00C01288" w:rsidP="00CB010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70C4">
              <w:rPr>
                <w:rFonts w:ascii="Times New Roman" w:hAnsi="Times New Roman" w:cs="Times New Roman"/>
                <w:sz w:val="24"/>
                <w:szCs w:val="24"/>
              </w:rPr>
              <w:t xml:space="preserve">Eng – I </w:t>
            </w:r>
          </w:p>
        </w:tc>
        <w:tc>
          <w:tcPr>
            <w:tcW w:w="875" w:type="dxa"/>
          </w:tcPr>
          <w:p w14:paraId="2726D2B9" w14:textId="77777777" w:rsidR="00C01288" w:rsidRPr="003A70C4" w:rsidRDefault="00C01288" w:rsidP="00CB010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70C4">
              <w:rPr>
                <w:rFonts w:ascii="Times New Roman" w:hAnsi="Times New Roman" w:cs="Times New Roman"/>
                <w:sz w:val="24"/>
                <w:szCs w:val="24"/>
              </w:rPr>
              <w:t>Ben  I</w:t>
            </w:r>
          </w:p>
        </w:tc>
        <w:tc>
          <w:tcPr>
            <w:tcW w:w="925" w:type="dxa"/>
          </w:tcPr>
          <w:p w14:paraId="176ECBF7" w14:textId="77777777" w:rsidR="00C01288" w:rsidRPr="003A70C4" w:rsidRDefault="00C01288" w:rsidP="00CB010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70C4">
              <w:rPr>
                <w:rFonts w:ascii="Times New Roman" w:hAnsi="Times New Roman" w:cs="Times New Roman"/>
                <w:sz w:val="24"/>
                <w:szCs w:val="24"/>
              </w:rPr>
              <w:t>Rel</w:t>
            </w:r>
          </w:p>
        </w:tc>
        <w:tc>
          <w:tcPr>
            <w:tcW w:w="939" w:type="dxa"/>
          </w:tcPr>
          <w:p w14:paraId="10938485" w14:textId="77777777" w:rsidR="00C01288" w:rsidRPr="003A70C4" w:rsidRDefault="00C01288" w:rsidP="00CB010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70C4">
              <w:rPr>
                <w:rFonts w:ascii="Times New Roman" w:hAnsi="Times New Roman" w:cs="Times New Roman"/>
                <w:sz w:val="24"/>
                <w:szCs w:val="24"/>
              </w:rPr>
              <w:t>Rel</w:t>
            </w:r>
          </w:p>
        </w:tc>
        <w:tc>
          <w:tcPr>
            <w:tcW w:w="921" w:type="dxa"/>
          </w:tcPr>
          <w:p w14:paraId="064FA83A" w14:textId="77777777" w:rsidR="00C01288" w:rsidRPr="003A70C4" w:rsidRDefault="00C01288" w:rsidP="00CB010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70C4">
              <w:rPr>
                <w:rFonts w:ascii="Times New Roman" w:hAnsi="Times New Roman" w:cs="Times New Roman"/>
                <w:sz w:val="24"/>
                <w:szCs w:val="24"/>
              </w:rPr>
              <w:t>Ben  I</w:t>
            </w:r>
          </w:p>
        </w:tc>
        <w:tc>
          <w:tcPr>
            <w:tcW w:w="921" w:type="dxa"/>
          </w:tcPr>
          <w:p w14:paraId="38F57E9B" w14:textId="77777777" w:rsidR="00C01288" w:rsidRPr="003A70C4" w:rsidRDefault="00C01288" w:rsidP="00CB010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Class</w:t>
            </w:r>
          </w:p>
        </w:tc>
        <w:tc>
          <w:tcPr>
            <w:tcW w:w="911" w:type="dxa"/>
          </w:tcPr>
          <w:p w14:paraId="3D06C95D" w14:textId="77777777" w:rsidR="00C01288" w:rsidRPr="003A70C4" w:rsidRDefault="00C01288" w:rsidP="00CB010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Class</w:t>
            </w:r>
          </w:p>
        </w:tc>
      </w:tr>
      <w:tr w:rsidR="00C01288" w:rsidRPr="003A70C4" w14:paraId="7D347D24" w14:textId="77777777" w:rsidTr="00CB0107">
        <w:trPr>
          <w:jc w:val="center"/>
        </w:trPr>
        <w:tc>
          <w:tcPr>
            <w:tcW w:w="1116" w:type="dxa"/>
          </w:tcPr>
          <w:p w14:paraId="52013B33" w14:textId="77777777" w:rsidR="00C01288" w:rsidRPr="003A70C4" w:rsidRDefault="00C01288" w:rsidP="00CB0107">
            <w:pPr>
              <w:spacing w:line="360" w:lineRule="auto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29/09</w:t>
            </w:r>
            <w:r w:rsidRPr="003A70C4">
              <w:rPr>
                <w:rFonts w:ascii="Times New Roman" w:hAnsi="Times New Roman" w:cs="Times New Roman"/>
                <w:sz w:val="24"/>
                <w:szCs w:val="24"/>
              </w:rPr>
              <w:t>/1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392" w:type="dxa"/>
          </w:tcPr>
          <w:p w14:paraId="144900ED" w14:textId="77777777" w:rsidR="00C01288" w:rsidRPr="003A70C4" w:rsidRDefault="00C01288" w:rsidP="00CB010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70C4">
              <w:rPr>
                <w:rFonts w:ascii="Times New Roman" w:hAnsi="Times New Roman" w:cs="Times New Roman"/>
                <w:sz w:val="24"/>
                <w:szCs w:val="24"/>
              </w:rPr>
              <w:t>Sunday</w:t>
            </w:r>
          </w:p>
        </w:tc>
        <w:tc>
          <w:tcPr>
            <w:tcW w:w="1350" w:type="dxa"/>
          </w:tcPr>
          <w:p w14:paraId="4FB53F11" w14:textId="77777777" w:rsidR="00C01288" w:rsidRPr="003A70C4" w:rsidRDefault="00C01288" w:rsidP="00CB010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70C4">
              <w:rPr>
                <w:rFonts w:ascii="Times New Roman" w:hAnsi="Times New Roman" w:cs="Times New Roman"/>
                <w:sz w:val="24"/>
                <w:szCs w:val="24"/>
              </w:rPr>
              <w:t>Chem/Agri</w:t>
            </w:r>
          </w:p>
        </w:tc>
        <w:tc>
          <w:tcPr>
            <w:tcW w:w="875" w:type="dxa"/>
          </w:tcPr>
          <w:p w14:paraId="77414723" w14:textId="77777777" w:rsidR="00C01288" w:rsidRPr="003A70C4" w:rsidRDefault="00C01288" w:rsidP="00CB010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70C4">
              <w:rPr>
                <w:rFonts w:ascii="Times New Roman" w:hAnsi="Times New Roman" w:cs="Times New Roman"/>
                <w:sz w:val="24"/>
                <w:szCs w:val="24"/>
              </w:rPr>
              <w:t>Eng I</w:t>
            </w:r>
          </w:p>
        </w:tc>
        <w:tc>
          <w:tcPr>
            <w:tcW w:w="925" w:type="dxa"/>
          </w:tcPr>
          <w:p w14:paraId="1E53135C" w14:textId="77777777" w:rsidR="00C01288" w:rsidRPr="003A70C4" w:rsidRDefault="00C01288" w:rsidP="00CB010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70C4">
              <w:rPr>
                <w:rFonts w:ascii="Times New Roman" w:hAnsi="Times New Roman" w:cs="Times New Roman"/>
                <w:sz w:val="24"/>
                <w:szCs w:val="24"/>
              </w:rPr>
              <w:t>Sci</w:t>
            </w:r>
          </w:p>
        </w:tc>
        <w:tc>
          <w:tcPr>
            <w:tcW w:w="939" w:type="dxa"/>
          </w:tcPr>
          <w:p w14:paraId="741A7DD2" w14:textId="77777777" w:rsidR="00C01288" w:rsidRPr="003A70C4" w:rsidRDefault="00C01288" w:rsidP="00CB010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70C4">
              <w:rPr>
                <w:rFonts w:ascii="Times New Roman" w:hAnsi="Times New Roman" w:cs="Times New Roman"/>
                <w:sz w:val="24"/>
                <w:szCs w:val="24"/>
              </w:rPr>
              <w:t xml:space="preserve">Math </w:t>
            </w:r>
          </w:p>
        </w:tc>
        <w:tc>
          <w:tcPr>
            <w:tcW w:w="921" w:type="dxa"/>
          </w:tcPr>
          <w:p w14:paraId="3759D37B" w14:textId="77777777" w:rsidR="00C01288" w:rsidRPr="003A70C4" w:rsidRDefault="00C01288" w:rsidP="00CB010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70C4">
              <w:rPr>
                <w:rFonts w:ascii="Times New Roman" w:hAnsi="Times New Roman" w:cs="Times New Roman"/>
                <w:sz w:val="24"/>
                <w:szCs w:val="24"/>
              </w:rPr>
              <w:t>Eng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A70C4">
              <w:rPr>
                <w:rFonts w:ascii="Times New Roman" w:hAnsi="Times New Roman" w:cs="Times New Roman"/>
                <w:sz w:val="24"/>
                <w:szCs w:val="24"/>
              </w:rPr>
              <w:t xml:space="preserve"> II</w:t>
            </w:r>
          </w:p>
        </w:tc>
        <w:tc>
          <w:tcPr>
            <w:tcW w:w="921" w:type="dxa"/>
          </w:tcPr>
          <w:p w14:paraId="0C12E8A2" w14:textId="77777777" w:rsidR="00C01288" w:rsidRPr="003A70C4" w:rsidRDefault="00C01288" w:rsidP="00CB010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70C4">
              <w:rPr>
                <w:rFonts w:ascii="Times New Roman" w:hAnsi="Times New Roman" w:cs="Times New Roman"/>
                <w:sz w:val="24"/>
                <w:szCs w:val="24"/>
              </w:rPr>
              <w:t>Eng II</w:t>
            </w:r>
          </w:p>
        </w:tc>
        <w:tc>
          <w:tcPr>
            <w:tcW w:w="911" w:type="dxa"/>
          </w:tcPr>
          <w:p w14:paraId="4C734540" w14:textId="77777777" w:rsidR="00C01288" w:rsidRPr="003A70C4" w:rsidRDefault="00C01288" w:rsidP="00CB010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70C4">
              <w:rPr>
                <w:rFonts w:ascii="Times New Roman" w:hAnsi="Times New Roman" w:cs="Times New Roman"/>
                <w:sz w:val="24"/>
                <w:szCs w:val="24"/>
              </w:rPr>
              <w:t>Eng</w:t>
            </w:r>
          </w:p>
        </w:tc>
      </w:tr>
      <w:tr w:rsidR="00C01288" w:rsidRPr="003A70C4" w14:paraId="1B895961" w14:textId="77777777" w:rsidTr="00CB0107">
        <w:trPr>
          <w:jc w:val="center"/>
        </w:trPr>
        <w:tc>
          <w:tcPr>
            <w:tcW w:w="1116" w:type="dxa"/>
          </w:tcPr>
          <w:p w14:paraId="61B1C690" w14:textId="77777777" w:rsidR="00C01288" w:rsidRPr="003A70C4" w:rsidRDefault="00C01288" w:rsidP="00CB0107">
            <w:pPr>
              <w:spacing w:line="360" w:lineRule="auto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30/09</w:t>
            </w:r>
            <w:r w:rsidRPr="003A70C4">
              <w:rPr>
                <w:rFonts w:ascii="Times New Roman" w:hAnsi="Times New Roman" w:cs="Times New Roman"/>
                <w:sz w:val="24"/>
                <w:szCs w:val="24"/>
              </w:rPr>
              <w:t>/1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392" w:type="dxa"/>
          </w:tcPr>
          <w:p w14:paraId="7C1B5F25" w14:textId="77777777" w:rsidR="00C01288" w:rsidRPr="003A70C4" w:rsidRDefault="00C01288" w:rsidP="00CB010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70C4">
              <w:rPr>
                <w:rFonts w:ascii="Times New Roman" w:hAnsi="Times New Roman" w:cs="Times New Roman"/>
                <w:sz w:val="24"/>
                <w:szCs w:val="24"/>
              </w:rPr>
              <w:t>Monday</w:t>
            </w:r>
          </w:p>
        </w:tc>
        <w:tc>
          <w:tcPr>
            <w:tcW w:w="1350" w:type="dxa"/>
          </w:tcPr>
          <w:p w14:paraId="411E10AB" w14:textId="77777777" w:rsidR="00C01288" w:rsidRPr="003A70C4" w:rsidRDefault="00C01288" w:rsidP="00CB010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70C4">
              <w:rPr>
                <w:rFonts w:ascii="Times New Roman" w:hAnsi="Times New Roman" w:cs="Times New Roman"/>
                <w:sz w:val="24"/>
                <w:szCs w:val="24"/>
              </w:rPr>
              <w:t>Ben – II</w:t>
            </w:r>
          </w:p>
        </w:tc>
        <w:tc>
          <w:tcPr>
            <w:tcW w:w="875" w:type="dxa"/>
          </w:tcPr>
          <w:p w14:paraId="39723E46" w14:textId="77777777" w:rsidR="00C01288" w:rsidRPr="003A70C4" w:rsidRDefault="00C01288" w:rsidP="00CB010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70C4">
              <w:rPr>
                <w:rFonts w:ascii="Times New Roman" w:hAnsi="Times New Roman" w:cs="Times New Roman"/>
                <w:sz w:val="24"/>
                <w:szCs w:val="24"/>
              </w:rPr>
              <w:t>Agri</w:t>
            </w:r>
          </w:p>
        </w:tc>
        <w:tc>
          <w:tcPr>
            <w:tcW w:w="925" w:type="dxa"/>
          </w:tcPr>
          <w:p w14:paraId="6ECBC836" w14:textId="77777777" w:rsidR="00C01288" w:rsidRPr="003A70C4" w:rsidRDefault="00C01288" w:rsidP="00CB010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70C4">
              <w:rPr>
                <w:rFonts w:ascii="Times New Roman" w:hAnsi="Times New Roman" w:cs="Times New Roman"/>
                <w:sz w:val="24"/>
                <w:szCs w:val="24"/>
              </w:rPr>
              <w:t>BG.St.</w:t>
            </w:r>
          </w:p>
        </w:tc>
        <w:tc>
          <w:tcPr>
            <w:tcW w:w="939" w:type="dxa"/>
          </w:tcPr>
          <w:p w14:paraId="1ACCB615" w14:textId="77777777" w:rsidR="00C01288" w:rsidRPr="003A70C4" w:rsidRDefault="00C01288" w:rsidP="00CB010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70C4">
              <w:rPr>
                <w:rFonts w:ascii="Times New Roman" w:hAnsi="Times New Roman" w:cs="Times New Roman"/>
                <w:sz w:val="24"/>
                <w:szCs w:val="24"/>
              </w:rPr>
              <w:t>Eng – I</w:t>
            </w:r>
          </w:p>
        </w:tc>
        <w:tc>
          <w:tcPr>
            <w:tcW w:w="921" w:type="dxa"/>
          </w:tcPr>
          <w:p w14:paraId="3A71FDD9" w14:textId="77777777" w:rsidR="00C01288" w:rsidRPr="003A70C4" w:rsidRDefault="00C01288" w:rsidP="00CB010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70C4">
              <w:rPr>
                <w:rFonts w:ascii="Times New Roman" w:hAnsi="Times New Roman" w:cs="Times New Roman"/>
                <w:sz w:val="24"/>
                <w:szCs w:val="24"/>
              </w:rPr>
              <w:t>Eng –I</w:t>
            </w:r>
          </w:p>
        </w:tc>
        <w:tc>
          <w:tcPr>
            <w:tcW w:w="921" w:type="dxa"/>
          </w:tcPr>
          <w:p w14:paraId="42244CD7" w14:textId="77777777" w:rsidR="00C01288" w:rsidRPr="003A70C4" w:rsidRDefault="00C01288" w:rsidP="00CB010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Class</w:t>
            </w:r>
          </w:p>
        </w:tc>
        <w:tc>
          <w:tcPr>
            <w:tcW w:w="911" w:type="dxa"/>
          </w:tcPr>
          <w:p w14:paraId="05A4BA3D" w14:textId="77777777" w:rsidR="00C01288" w:rsidRPr="003A70C4" w:rsidRDefault="00C01288" w:rsidP="00CB010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Class</w:t>
            </w:r>
          </w:p>
        </w:tc>
      </w:tr>
      <w:tr w:rsidR="00C01288" w:rsidRPr="003A70C4" w14:paraId="159BA584" w14:textId="77777777" w:rsidTr="00CB0107">
        <w:trPr>
          <w:jc w:val="center"/>
        </w:trPr>
        <w:tc>
          <w:tcPr>
            <w:tcW w:w="1116" w:type="dxa"/>
          </w:tcPr>
          <w:p w14:paraId="7F369FF2" w14:textId="77777777" w:rsidR="00C01288" w:rsidRPr="003A70C4" w:rsidRDefault="00C01288" w:rsidP="00CB0107">
            <w:pPr>
              <w:spacing w:line="360" w:lineRule="auto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01/10</w:t>
            </w:r>
            <w:r w:rsidRPr="003A70C4">
              <w:rPr>
                <w:rFonts w:ascii="Times New Roman" w:hAnsi="Times New Roman" w:cs="Times New Roman"/>
                <w:sz w:val="24"/>
                <w:szCs w:val="24"/>
              </w:rPr>
              <w:t>/1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392" w:type="dxa"/>
          </w:tcPr>
          <w:p w14:paraId="6DA31294" w14:textId="77777777" w:rsidR="00C01288" w:rsidRPr="003A70C4" w:rsidRDefault="00C01288" w:rsidP="00CB010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70C4">
              <w:rPr>
                <w:rFonts w:ascii="Times New Roman" w:hAnsi="Times New Roman" w:cs="Times New Roman"/>
                <w:sz w:val="24"/>
                <w:szCs w:val="24"/>
              </w:rPr>
              <w:t>Tuesday</w:t>
            </w:r>
          </w:p>
        </w:tc>
        <w:tc>
          <w:tcPr>
            <w:tcW w:w="1350" w:type="dxa"/>
          </w:tcPr>
          <w:p w14:paraId="240CA7C9" w14:textId="77777777" w:rsidR="00C01288" w:rsidRPr="003A70C4" w:rsidRDefault="00C01288" w:rsidP="00CB010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70C4">
              <w:rPr>
                <w:rFonts w:ascii="Times New Roman" w:hAnsi="Times New Roman" w:cs="Times New Roman"/>
                <w:sz w:val="24"/>
                <w:szCs w:val="24"/>
              </w:rPr>
              <w:t>Eng – II</w:t>
            </w:r>
          </w:p>
        </w:tc>
        <w:tc>
          <w:tcPr>
            <w:tcW w:w="875" w:type="dxa"/>
          </w:tcPr>
          <w:p w14:paraId="148D92C7" w14:textId="77777777" w:rsidR="00C01288" w:rsidRPr="003A70C4" w:rsidRDefault="00C01288" w:rsidP="00CB010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Eng-</w:t>
            </w:r>
            <w:r w:rsidRPr="003A70C4">
              <w:rPr>
                <w:rFonts w:ascii="Times New Roman" w:hAnsi="Times New Roman" w:cs="Times New Roman"/>
                <w:sz w:val="24"/>
                <w:szCs w:val="24"/>
              </w:rPr>
              <w:t>II</w:t>
            </w:r>
          </w:p>
        </w:tc>
        <w:tc>
          <w:tcPr>
            <w:tcW w:w="925" w:type="dxa"/>
          </w:tcPr>
          <w:p w14:paraId="16449E15" w14:textId="77777777" w:rsidR="00C01288" w:rsidRPr="003A70C4" w:rsidRDefault="00C01288" w:rsidP="00CB010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70C4">
              <w:rPr>
                <w:rFonts w:ascii="Times New Roman" w:hAnsi="Times New Roman" w:cs="Times New Roman"/>
                <w:sz w:val="24"/>
                <w:szCs w:val="24"/>
              </w:rPr>
              <w:t>Ben – I</w:t>
            </w:r>
          </w:p>
        </w:tc>
        <w:tc>
          <w:tcPr>
            <w:tcW w:w="939" w:type="dxa"/>
          </w:tcPr>
          <w:p w14:paraId="61715189" w14:textId="77777777" w:rsidR="00C01288" w:rsidRPr="003A70C4" w:rsidRDefault="00C01288" w:rsidP="00CB010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Class</w:t>
            </w:r>
          </w:p>
        </w:tc>
        <w:tc>
          <w:tcPr>
            <w:tcW w:w="921" w:type="dxa"/>
          </w:tcPr>
          <w:p w14:paraId="5351E0AA" w14:textId="77777777" w:rsidR="00C01288" w:rsidRPr="003A70C4" w:rsidRDefault="00C01288" w:rsidP="00CB010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Class</w:t>
            </w:r>
          </w:p>
        </w:tc>
        <w:tc>
          <w:tcPr>
            <w:tcW w:w="921" w:type="dxa"/>
          </w:tcPr>
          <w:p w14:paraId="0724C92E" w14:textId="77777777" w:rsidR="00C01288" w:rsidRPr="003A70C4" w:rsidRDefault="00C01288" w:rsidP="00CB010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70C4">
              <w:rPr>
                <w:rFonts w:ascii="Times New Roman" w:hAnsi="Times New Roman" w:cs="Times New Roman"/>
                <w:sz w:val="24"/>
                <w:szCs w:val="24"/>
              </w:rPr>
              <w:t>BG.St</w:t>
            </w:r>
          </w:p>
        </w:tc>
        <w:tc>
          <w:tcPr>
            <w:tcW w:w="911" w:type="dxa"/>
          </w:tcPr>
          <w:p w14:paraId="2946A102" w14:textId="77777777" w:rsidR="00C01288" w:rsidRPr="003A70C4" w:rsidRDefault="00C01288" w:rsidP="00CB010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Class</w:t>
            </w:r>
          </w:p>
        </w:tc>
      </w:tr>
      <w:tr w:rsidR="00C01288" w:rsidRPr="003A70C4" w14:paraId="747C0AE6" w14:textId="77777777" w:rsidTr="00CB0107">
        <w:trPr>
          <w:jc w:val="center"/>
        </w:trPr>
        <w:tc>
          <w:tcPr>
            <w:tcW w:w="1116" w:type="dxa"/>
          </w:tcPr>
          <w:p w14:paraId="0F297FFD" w14:textId="77777777" w:rsidR="00C01288" w:rsidRPr="003A70C4" w:rsidRDefault="00C01288" w:rsidP="00CB0107">
            <w:pPr>
              <w:spacing w:line="360" w:lineRule="auto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02/10</w:t>
            </w:r>
            <w:r w:rsidRPr="003A70C4">
              <w:rPr>
                <w:rFonts w:ascii="Times New Roman" w:hAnsi="Times New Roman" w:cs="Times New Roman"/>
                <w:sz w:val="24"/>
                <w:szCs w:val="24"/>
              </w:rPr>
              <w:t>/1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392" w:type="dxa"/>
          </w:tcPr>
          <w:p w14:paraId="461FC7E1" w14:textId="77777777" w:rsidR="00C01288" w:rsidRPr="003A70C4" w:rsidRDefault="00C01288" w:rsidP="00CB010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70C4">
              <w:rPr>
                <w:rFonts w:ascii="Times New Roman" w:hAnsi="Times New Roman" w:cs="Times New Roman"/>
                <w:sz w:val="24"/>
                <w:szCs w:val="24"/>
              </w:rPr>
              <w:t>Wednesday</w:t>
            </w:r>
          </w:p>
        </w:tc>
        <w:tc>
          <w:tcPr>
            <w:tcW w:w="1350" w:type="dxa"/>
          </w:tcPr>
          <w:p w14:paraId="4C43DAB4" w14:textId="77777777" w:rsidR="00C01288" w:rsidRPr="003A70C4" w:rsidRDefault="00C01288" w:rsidP="00CB010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70C4">
              <w:rPr>
                <w:rFonts w:ascii="Times New Roman" w:hAnsi="Times New Roman" w:cs="Times New Roman"/>
                <w:sz w:val="24"/>
                <w:szCs w:val="24"/>
              </w:rPr>
              <w:t>Bio/ B.Ent</w:t>
            </w:r>
          </w:p>
        </w:tc>
        <w:tc>
          <w:tcPr>
            <w:tcW w:w="875" w:type="dxa"/>
          </w:tcPr>
          <w:p w14:paraId="622A0EAB" w14:textId="77777777" w:rsidR="00C01288" w:rsidRPr="003A70C4" w:rsidRDefault="00C01288" w:rsidP="00CB010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ICT</w:t>
            </w:r>
          </w:p>
        </w:tc>
        <w:tc>
          <w:tcPr>
            <w:tcW w:w="925" w:type="dxa"/>
          </w:tcPr>
          <w:p w14:paraId="0281A9D0" w14:textId="77777777" w:rsidR="00C01288" w:rsidRPr="003A70C4" w:rsidRDefault="00C01288" w:rsidP="00CB010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ICT</w:t>
            </w:r>
          </w:p>
        </w:tc>
        <w:tc>
          <w:tcPr>
            <w:tcW w:w="939" w:type="dxa"/>
          </w:tcPr>
          <w:p w14:paraId="435C556C" w14:textId="77777777" w:rsidR="00C01288" w:rsidRPr="003A70C4" w:rsidRDefault="00C01288" w:rsidP="00CB010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Class</w:t>
            </w:r>
          </w:p>
        </w:tc>
        <w:tc>
          <w:tcPr>
            <w:tcW w:w="921" w:type="dxa"/>
          </w:tcPr>
          <w:p w14:paraId="4845E74E" w14:textId="77777777" w:rsidR="00C01288" w:rsidRPr="003A70C4" w:rsidRDefault="00C01288" w:rsidP="00CB010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Class</w:t>
            </w:r>
          </w:p>
        </w:tc>
        <w:tc>
          <w:tcPr>
            <w:tcW w:w="921" w:type="dxa"/>
          </w:tcPr>
          <w:p w14:paraId="3CC7685D" w14:textId="77777777" w:rsidR="00C01288" w:rsidRPr="003A70C4" w:rsidRDefault="00C01288" w:rsidP="00CB010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Class</w:t>
            </w:r>
          </w:p>
        </w:tc>
        <w:tc>
          <w:tcPr>
            <w:tcW w:w="911" w:type="dxa"/>
          </w:tcPr>
          <w:p w14:paraId="48FB8722" w14:textId="77777777" w:rsidR="00C01288" w:rsidRPr="003A70C4" w:rsidRDefault="00C01288" w:rsidP="00CB010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Class</w:t>
            </w:r>
          </w:p>
        </w:tc>
      </w:tr>
      <w:tr w:rsidR="00C01288" w:rsidRPr="003A70C4" w14:paraId="4EFD2CDB" w14:textId="77777777" w:rsidTr="00CB0107">
        <w:trPr>
          <w:jc w:val="center"/>
        </w:trPr>
        <w:tc>
          <w:tcPr>
            <w:tcW w:w="1116" w:type="dxa"/>
          </w:tcPr>
          <w:p w14:paraId="55BB1ACE" w14:textId="77777777" w:rsidR="00C01288" w:rsidRPr="003A70C4" w:rsidRDefault="00C01288" w:rsidP="00CB0107">
            <w:pPr>
              <w:spacing w:line="360" w:lineRule="auto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03/10</w:t>
            </w:r>
            <w:r w:rsidRPr="003A70C4">
              <w:rPr>
                <w:rFonts w:ascii="Times New Roman" w:hAnsi="Times New Roman" w:cs="Times New Roman"/>
                <w:sz w:val="24"/>
                <w:szCs w:val="24"/>
              </w:rPr>
              <w:t>/1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392" w:type="dxa"/>
          </w:tcPr>
          <w:p w14:paraId="0600376B" w14:textId="77777777" w:rsidR="00C01288" w:rsidRPr="003A70C4" w:rsidRDefault="00C01288" w:rsidP="00CB010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70C4">
              <w:rPr>
                <w:rFonts w:ascii="Times New Roman" w:hAnsi="Times New Roman" w:cs="Times New Roman"/>
                <w:sz w:val="24"/>
                <w:szCs w:val="24"/>
              </w:rPr>
              <w:t>Thursday</w:t>
            </w:r>
          </w:p>
        </w:tc>
        <w:tc>
          <w:tcPr>
            <w:tcW w:w="1350" w:type="dxa"/>
          </w:tcPr>
          <w:p w14:paraId="515AAA89" w14:textId="77777777" w:rsidR="00C01288" w:rsidRPr="003A70C4" w:rsidRDefault="00C01288" w:rsidP="00CB010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70C4">
              <w:rPr>
                <w:rFonts w:ascii="Times New Roman" w:hAnsi="Times New Roman" w:cs="Times New Roman"/>
                <w:sz w:val="24"/>
                <w:szCs w:val="24"/>
              </w:rPr>
              <w:t>H.M/F&amp;B</w:t>
            </w:r>
          </w:p>
        </w:tc>
        <w:tc>
          <w:tcPr>
            <w:tcW w:w="875" w:type="dxa"/>
          </w:tcPr>
          <w:p w14:paraId="1E4D191F" w14:textId="77777777" w:rsidR="00C01288" w:rsidRPr="003A70C4" w:rsidRDefault="00C01288" w:rsidP="00CB010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W&amp;L</w:t>
            </w:r>
          </w:p>
        </w:tc>
        <w:tc>
          <w:tcPr>
            <w:tcW w:w="925" w:type="dxa"/>
          </w:tcPr>
          <w:p w14:paraId="0EC97B74" w14:textId="77777777" w:rsidR="00C01288" w:rsidRPr="003A70C4" w:rsidRDefault="00C01288" w:rsidP="00CB010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W&amp;L</w:t>
            </w:r>
          </w:p>
        </w:tc>
        <w:tc>
          <w:tcPr>
            <w:tcW w:w="939" w:type="dxa"/>
          </w:tcPr>
          <w:p w14:paraId="6291C5AA" w14:textId="77777777" w:rsidR="00C01288" w:rsidRPr="003A70C4" w:rsidRDefault="00C01288" w:rsidP="00CB010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Class</w:t>
            </w:r>
          </w:p>
        </w:tc>
        <w:tc>
          <w:tcPr>
            <w:tcW w:w="921" w:type="dxa"/>
          </w:tcPr>
          <w:p w14:paraId="0D58F143" w14:textId="77777777" w:rsidR="00C01288" w:rsidRPr="003A70C4" w:rsidRDefault="00C01288" w:rsidP="00CB010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Class</w:t>
            </w:r>
          </w:p>
        </w:tc>
        <w:tc>
          <w:tcPr>
            <w:tcW w:w="921" w:type="dxa"/>
          </w:tcPr>
          <w:p w14:paraId="282C5D66" w14:textId="77777777" w:rsidR="00C01288" w:rsidRPr="003A70C4" w:rsidRDefault="00C01288" w:rsidP="00CB010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Class</w:t>
            </w:r>
          </w:p>
        </w:tc>
        <w:tc>
          <w:tcPr>
            <w:tcW w:w="911" w:type="dxa"/>
          </w:tcPr>
          <w:p w14:paraId="4907E586" w14:textId="77777777" w:rsidR="00C01288" w:rsidRPr="003A70C4" w:rsidRDefault="00C01288" w:rsidP="00CB010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Class</w:t>
            </w:r>
          </w:p>
        </w:tc>
      </w:tr>
    </w:tbl>
    <w:p w14:paraId="61AEABF7" w14:textId="77777777" w:rsidR="00C01288" w:rsidRPr="003A70C4" w:rsidRDefault="00C01288" w:rsidP="00C0128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05081DD7" w14:textId="77777777" w:rsidR="00C01288" w:rsidRPr="003A70C4" w:rsidRDefault="00C01288" w:rsidP="00C01288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A70C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</w:t>
      </w:r>
      <w:r w:rsidRPr="003A70C4">
        <w:rPr>
          <w:rFonts w:ascii="Times New Roman" w:hAnsi="Times New Roman" w:cs="Times New Roman"/>
          <w:sz w:val="24"/>
          <w:szCs w:val="24"/>
        </w:rPr>
        <w:t>Br.</w:t>
      </w:r>
      <w:r>
        <w:rPr>
          <w:rFonts w:ascii="Times New Roman" w:hAnsi="Times New Roman" w:cs="Times New Roman"/>
          <w:sz w:val="24"/>
          <w:szCs w:val="24"/>
        </w:rPr>
        <w:t xml:space="preserve"> Subrata Leo</w:t>
      </w:r>
      <w:r w:rsidRPr="003A70C4">
        <w:rPr>
          <w:rFonts w:ascii="Times New Roman" w:hAnsi="Times New Roman" w:cs="Times New Roman"/>
          <w:sz w:val="24"/>
          <w:szCs w:val="24"/>
        </w:rPr>
        <w:t xml:space="preserve"> Rozario,csc</w:t>
      </w:r>
    </w:p>
    <w:p w14:paraId="236D854B" w14:textId="77777777" w:rsidR="00C01288" w:rsidRPr="003A70C4" w:rsidRDefault="00C01288" w:rsidP="00C0128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3A70C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Pr="003A70C4">
        <w:rPr>
          <w:rFonts w:ascii="Times New Roman" w:hAnsi="Times New Roman" w:cs="Times New Roman"/>
          <w:sz w:val="24"/>
          <w:szCs w:val="24"/>
        </w:rPr>
        <w:t>Principal</w:t>
      </w:r>
    </w:p>
    <w:p w14:paraId="2EBA5A93" w14:textId="77777777" w:rsidR="00C01288" w:rsidRDefault="00C01288" w:rsidP="00494142">
      <w:pPr>
        <w:spacing w:after="0" w:line="240" w:lineRule="auto"/>
        <w:jc w:val="center"/>
        <w:rPr>
          <w:rFonts w:ascii="SutonnyMJ" w:hAnsi="SutonnyMJ" w:cs="SutonnyMJ"/>
          <w:sz w:val="48"/>
          <w:szCs w:val="48"/>
        </w:rPr>
      </w:pPr>
    </w:p>
    <w:sectPr w:rsidR="00C0128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utonnyMJ">
    <w:panose1 w:val="00000000000000000000"/>
    <w:charset w:val="00"/>
    <w:family w:val="auto"/>
    <w:pitch w:val="variable"/>
    <w:sig w:usb0="80000AAF" w:usb1="00000048" w:usb2="00000000" w:usb3="00000000" w:csb0="0000003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4B66"/>
    <w:rsid w:val="001F101F"/>
    <w:rsid w:val="00421735"/>
    <w:rsid w:val="00494142"/>
    <w:rsid w:val="005B4B66"/>
    <w:rsid w:val="00643955"/>
    <w:rsid w:val="006559D5"/>
    <w:rsid w:val="00B2246A"/>
    <w:rsid w:val="00C012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965ED3"/>
  <w15:chartTrackingRefBased/>
  <w15:docId w15:val="{5C1143C8-96A0-4754-B9B5-EB0E022AE6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494142"/>
    <w:pPr>
      <w:spacing w:after="200" w:line="276" w:lineRule="auto"/>
    </w:pPr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439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8906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312</Words>
  <Characters>1784</Characters>
  <Application>Microsoft Office Word</Application>
  <DocSecurity>0</DocSecurity>
  <Lines>14</Lines>
  <Paragraphs>4</Paragraphs>
  <ScaleCrop>false</ScaleCrop>
  <Company/>
  <LinksUpToDate>false</LinksUpToDate>
  <CharactersWithSpaces>2092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Ujjal</dc:creator>
  <cp:keywords/>
  <dc:description/>
  <cp:lastModifiedBy>Ujjal</cp:lastModifiedBy>
  <cp:revision>6</cp:revision>
  <dcterms:created xsi:type="dcterms:W3CDTF">2019-07-11T05:02:00Z</dcterms:created>
  <dcterms:modified xsi:type="dcterms:W3CDTF">2019-09-11T06:17:00Z</dcterms:modified>
</cp:coreProperties>
</file>