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12" w:rsidRPr="00A06491" w:rsidRDefault="00F85912" w:rsidP="00F85912">
      <w:pPr>
        <w:spacing w:after="0" w:line="240" w:lineRule="auto"/>
        <w:rPr>
          <w:rFonts w:ascii="Nikosh" w:hAnsi="Nikosh" w:cs="Nikosh"/>
          <w:color w:val="000000" w:themeColor="text1"/>
          <w:sz w:val="68"/>
        </w:rPr>
      </w:pPr>
      <w:r>
        <w:rPr>
          <w:rFonts w:ascii="SutonnyMJ" w:hAnsi="SutonnyMJ" w:cs="SutonnyMJ"/>
          <w:color w:val="262626" w:themeColor="text1" w:themeTint="D9"/>
          <w:sz w:val="66"/>
        </w:rPr>
        <w:t xml:space="preserve">       </w:t>
      </w:r>
      <w:r w:rsidRPr="006703EA">
        <w:rPr>
          <w:rFonts w:ascii="SutonnyMJ" w:hAnsi="SutonnyMJ" w:cs="SutonnyMJ"/>
          <w:noProof/>
          <w:color w:val="262626" w:themeColor="text1" w:themeTint="D9"/>
          <w:sz w:val="66"/>
        </w:rPr>
        <w:drawing>
          <wp:inline distT="0" distB="0" distL="0" distR="0">
            <wp:extent cx="904875" cy="885825"/>
            <wp:effectExtent l="19050" t="0" r="9525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utonnyMJ" w:hAnsi="SutonnyMJ" w:cs="SutonnyMJ"/>
          <w:color w:val="262626" w:themeColor="text1" w:themeTint="D9"/>
          <w:sz w:val="66"/>
        </w:rPr>
        <w:t xml:space="preserve">  </w:t>
      </w:r>
      <w:r w:rsidRPr="006703EA">
        <w:rPr>
          <w:rFonts w:ascii="SutonnyMJ" w:hAnsi="SutonnyMJ" w:cs="SutonnyMJ"/>
          <w:color w:val="262626" w:themeColor="text1" w:themeTint="D9"/>
          <w:sz w:val="66"/>
        </w:rPr>
        <w:t xml:space="preserve"> </w:t>
      </w:r>
      <w:r w:rsidRPr="009940A1">
        <w:rPr>
          <w:rFonts w:ascii="Nikosh" w:hAnsi="Nikosh" w:cs="Nikosh"/>
          <w:color w:val="000000" w:themeColor="text1"/>
          <w:sz w:val="66"/>
        </w:rPr>
        <w:t>সেন্ট জেভিয়ার্স স্কুল</w:t>
      </w:r>
    </w:p>
    <w:p w:rsidR="00F85912" w:rsidRPr="00A06491" w:rsidRDefault="00F85912" w:rsidP="00F85912">
      <w:pPr>
        <w:spacing w:after="0" w:line="240" w:lineRule="auto"/>
        <w:jc w:val="center"/>
        <w:rPr>
          <w:rFonts w:ascii="Nikosh" w:hAnsi="Nikosh" w:cs="Nikosh"/>
          <w:color w:val="000000" w:themeColor="text1"/>
          <w:sz w:val="68"/>
        </w:rPr>
      </w:pPr>
      <w:r w:rsidRPr="00A06491">
        <w:rPr>
          <w:rFonts w:ascii="Nikosh" w:hAnsi="Nikosh" w:cs="Nikosh"/>
          <w:color w:val="000000" w:themeColor="text1"/>
          <w:sz w:val="26"/>
          <w:szCs w:val="24"/>
        </w:rPr>
        <w:t>পাহাড়তলী, চট্টগ্রাম। EIIN-138421</w:t>
      </w:r>
    </w:p>
    <w:p w:rsidR="00F85912" w:rsidRPr="00A06491" w:rsidRDefault="00F85912" w:rsidP="00F85912">
      <w:pPr>
        <w:spacing w:after="0" w:line="240" w:lineRule="auto"/>
        <w:jc w:val="center"/>
        <w:rPr>
          <w:rFonts w:ascii="Nikosh" w:hAnsi="Nikosh" w:cs="Nikosh"/>
          <w:color w:val="000000" w:themeColor="text1"/>
          <w:sz w:val="26"/>
          <w:szCs w:val="24"/>
        </w:rPr>
      </w:pPr>
      <w:r w:rsidRPr="00A06491">
        <w:rPr>
          <w:rFonts w:ascii="Nikosh" w:hAnsi="Nikosh" w:cs="Nikosh"/>
          <w:color w:val="000000" w:themeColor="text1"/>
          <w:sz w:val="26"/>
          <w:szCs w:val="24"/>
        </w:rPr>
        <w:t>www.sxsctg.edu.bd</w:t>
      </w:r>
    </w:p>
    <w:p w:rsidR="00F85912" w:rsidRPr="003115C7" w:rsidRDefault="00F85912" w:rsidP="003115C7">
      <w:pPr>
        <w:spacing w:after="0" w:line="240" w:lineRule="auto"/>
        <w:jc w:val="center"/>
        <w:rPr>
          <w:rFonts w:ascii="Nikosh" w:hAnsi="Nikosh" w:cs="Nikosh"/>
          <w:color w:val="000000" w:themeColor="text1"/>
          <w:sz w:val="38"/>
        </w:rPr>
      </w:pPr>
      <w:r w:rsidRPr="00A06491">
        <w:rPr>
          <w:rFonts w:ascii="Nikosh" w:hAnsi="Nikosh" w:cs="Nikosh"/>
          <w:color w:val="000000" w:themeColor="text1"/>
          <w:sz w:val="38"/>
        </w:rPr>
        <w:t xml:space="preserve">                                                               </w:t>
      </w:r>
      <w:r>
        <w:rPr>
          <w:rFonts w:ascii="Nikosh" w:hAnsi="Nikosh" w:cs="Nikosh"/>
          <w:color w:val="000000" w:themeColor="text1"/>
          <w:sz w:val="38"/>
        </w:rPr>
        <w:t xml:space="preserve">                  </w:t>
      </w:r>
      <w:r w:rsidRPr="00A06491">
        <w:rPr>
          <w:rFonts w:ascii="Nikosh" w:hAnsi="Nikosh" w:cs="Nikosh"/>
          <w:color w:val="000000" w:themeColor="text1"/>
          <w:sz w:val="38"/>
        </w:rPr>
        <w:t>তারিখ: ২০-০২-২০২৪ইং</w:t>
      </w:r>
    </w:p>
    <w:p w:rsidR="00F85912" w:rsidRPr="00A06491" w:rsidRDefault="00F85912" w:rsidP="00F85912">
      <w:pPr>
        <w:spacing w:after="120" w:line="240" w:lineRule="auto"/>
        <w:jc w:val="center"/>
        <w:rPr>
          <w:rFonts w:ascii="Nikosh" w:hAnsi="Nikosh" w:cs="Nikosh"/>
          <w:b/>
          <w:color w:val="000000" w:themeColor="text1"/>
          <w:sz w:val="72"/>
          <w:szCs w:val="72"/>
          <w:u w:val="single"/>
        </w:rPr>
      </w:pPr>
      <w:r w:rsidRPr="00A06491">
        <w:rPr>
          <w:rFonts w:ascii="Nikosh" w:hAnsi="Nikosh" w:cs="Nikosh"/>
          <w:b/>
          <w:color w:val="000000" w:themeColor="text1"/>
          <w:sz w:val="72"/>
          <w:szCs w:val="72"/>
          <w:u w:val="single"/>
        </w:rPr>
        <w:t>বিজ্ঞপ্তি</w:t>
      </w:r>
    </w:p>
    <w:p w:rsidR="00F85912" w:rsidRPr="00A06491" w:rsidRDefault="00F85912" w:rsidP="00F85912">
      <w:pPr>
        <w:spacing w:after="120" w:line="240" w:lineRule="auto"/>
        <w:jc w:val="center"/>
        <w:rPr>
          <w:rFonts w:ascii="Nikosh" w:hAnsi="Nikosh" w:cs="Nikosh"/>
          <w:b/>
          <w:color w:val="000000" w:themeColor="text1"/>
          <w:sz w:val="32"/>
          <w:szCs w:val="72"/>
          <w:u w:val="single"/>
        </w:rPr>
      </w:pPr>
    </w:p>
    <w:p w:rsidR="00F85912" w:rsidRPr="00A06491" w:rsidRDefault="00F85912" w:rsidP="00F85912">
      <w:pPr>
        <w:spacing w:after="120" w:line="240" w:lineRule="auto"/>
        <w:jc w:val="both"/>
        <w:rPr>
          <w:rFonts w:ascii="Nikosh" w:hAnsi="Nikosh" w:cs="Nikosh"/>
          <w:color w:val="000000" w:themeColor="text1"/>
          <w:sz w:val="44"/>
          <w:szCs w:val="44"/>
        </w:rPr>
      </w:pPr>
      <w:r w:rsidRPr="00A06491">
        <w:rPr>
          <w:rFonts w:ascii="Nikosh" w:hAnsi="Nikosh" w:cs="Nikosh"/>
          <w:color w:val="000000" w:themeColor="text1"/>
          <w:sz w:val="44"/>
          <w:szCs w:val="44"/>
        </w:rPr>
        <w:t>এতদ্বারা অত্র বিদ্যালয়ের সম্মানিত অভিভাবক, শিক্ষার্থী ও সংশ্লিষ্ট সকলের সদয় অবগতির জন্য জানানো যাচ্ছে যে, আগামী ২১-০২-২০২৪ইং তারিখ বুধবার শহিদ দিবস ও আন্তর্জাতিক মাতৃভাষা দিবস উপলক্ষে</w:t>
      </w:r>
      <w:r>
        <w:rPr>
          <w:rFonts w:ascii="Nikosh" w:hAnsi="Nikosh" w:cs="Nikosh"/>
          <w:color w:val="000000" w:themeColor="text1"/>
          <w:sz w:val="44"/>
          <w:szCs w:val="44"/>
        </w:rPr>
        <w:t xml:space="preserve"> </w:t>
      </w:r>
      <w:r w:rsidRPr="00A06491">
        <w:rPr>
          <w:rFonts w:ascii="Nikosh" w:hAnsi="Nikosh" w:cs="Nikosh"/>
          <w:color w:val="000000" w:themeColor="text1"/>
          <w:sz w:val="44"/>
          <w:szCs w:val="44"/>
        </w:rPr>
        <w:t>শ্রেণী কার্যক্রম বন্ধ থাকবে</w:t>
      </w:r>
      <w:r>
        <w:rPr>
          <w:rFonts w:ascii="Nikosh" w:hAnsi="Nikosh" w:cs="Nikosh"/>
          <w:color w:val="000000" w:themeColor="text1"/>
          <w:sz w:val="44"/>
          <w:szCs w:val="44"/>
        </w:rPr>
        <w:t>, পঞ্চম থেকে দশম শ্রেণী প</w:t>
      </w:r>
      <w:r w:rsidRPr="00611195">
        <w:rPr>
          <w:rFonts w:ascii="Nikosh" w:hAnsi="Nikosh" w:cs="Nikosh" w:hint="cs"/>
          <w:color w:val="000000" w:themeColor="text1"/>
          <w:sz w:val="44"/>
          <w:szCs w:val="44"/>
        </w:rPr>
        <w:t>র্য</w:t>
      </w:r>
      <w:r>
        <w:rPr>
          <w:rFonts w:ascii="Nikosh" w:hAnsi="Nikosh" w:cs="Nikosh"/>
          <w:color w:val="000000" w:themeColor="text1"/>
          <w:sz w:val="44"/>
          <w:szCs w:val="44"/>
        </w:rPr>
        <w:t>ন্ত শিক্ষার্থীরা সকাল ৮:০০টায়</w:t>
      </w:r>
      <w:r w:rsidRPr="00A06491">
        <w:rPr>
          <w:rFonts w:ascii="Nikosh" w:hAnsi="Nikosh" w:cs="Nikosh"/>
          <w:color w:val="000000" w:themeColor="text1"/>
          <w:sz w:val="44"/>
          <w:szCs w:val="44"/>
        </w:rPr>
        <w:t xml:space="preserve"> বিদ্যালয়ে</w:t>
      </w:r>
      <w:r>
        <w:rPr>
          <w:rFonts w:ascii="Nikosh" w:hAnsi="Nikosh" w:cs="Nikosh"/>
          <w:color w:val="000000" w:themeColor="text1"/>
          <w:sz w:val="44"/>
          <w:szCs w:val="44"/>
        </w:rPr>
        <w:t xml:space="preserve"> উপস্থিত থাকবে এবং ছুটি হবে সকাল ৯টা ৩০মিনিটে। </w:t>
      </w:r>
      <w:r w:rsidRPr="00A06491">
        <w:rPr>
          <w:rFonts w:ascii="Nikosh" w:hAnsi="Nikosh" w:cs="Nikosh"/>
          <w:color w:val="000000" w:themeColor="text1"/>
          <w:sz w:val="44"/>
          <w:szCs w:val="44"/>
        </w:rPr>
        <w:t>আগামী</w:t>
      </w:r>
      <w:r>
        <w:rPr>
          <w:rFonts w:ascii="Nikosh" w:hAnsi="Nikosh" w:cs="Nikosh"/>
          <w:color w:val="000000" w:themeColor="text1"/>
          <w:sz w:val="44"/>
          <w:szCs w:val="44"/>
        </w:rPr>
        <w:t xml:space="preserve"> </w:t>
      </w:r>
      <w:r w:rsidRPr="00A06491">
        <w:rPr>
          <w:rFonts w:ascii="Nikosh" w:hAnsi="Nikosh" w:cs="Nikosh"/>
          <w:color w:val="000000" w:themeColor="text1"/>
          <w:sz w:val="44"/>
          <w:szCs w:val="44"/>
        </w:rPr>
        <w:t>২২-০২-২০২৪ইং তারিখ বৃহস্পতিবার নি</w:t>
      </w:r>
      <w:r>
        <w:rPr>
          <w:rFonts w:ascii="Nikosh" w:hAnsi="Nikosh" w:cs="Nikosh"/>
          <w:color w:val="000000" w:themeColor="text1"/>
          <w:sz w:val="44"/>
          <w:szCs w:val="44"/>
        </w:rPr>
        <w:t>র্</w:t>
      </w:r>
      <w:r w:rsidRPr="00A06491">
        <w:rPr>
          <w:rFonts w:ascii="Nikosh" w:hAnsi="Nikosh" w:cs="Nikosh"/>
          <w:color w:val="000000" w:themeColor="text1"/>
          <w:sz w:val="44"/>
          <w:szCs w:val="44"/>
        </w:rPr>
        <w:t xml:space="preserve">দিষ্ট সময়সূচী অনুযায়ী বিদ্যালয়ের সকল কার্যক্রম </w:t>
      </w:r>
      <w:r>
        <w:rPr>
          <w:rFonts w:ascii="Nikosh" w:hAnsi="Nikosh" w:cs="Nikosh"/>
          <w:color w:val="000000" w:themeColor="text1"/>
          <w:sz w:val="44"/>
          <w:szCs w:val="44"/>
        </w:rPr>
        <w:t xml:space="preserve">যথারীতি </w:t>
      </w:r>
      <w:r w:rsidRPr="00A06491">
        <w:rPr>
          <w:rFonts w:ascii="Nikosh" w:hAnsi="Nikosh" w:cs="Nikosh"/>
          <w:color w:val="000000" w:themeColor="text1"/>
          <w:sz w:val="44"/>
          <w:szCs w:val="44"/>
        </w:rPr>
        <w:t>চলবে।</w:t>
      </w:r>
    </w:p>
    <w:p w:rsidR="00F85912" w:rsidRPr="00A06491" w:rsidRDefault="00F85912" w:rsidP="00F85912">
      <w:pPr>
        <w:spacing w:after="120" w:line="240" w:lineRule="auto"/>
        <w:jc w:val="both"/>
        <w:rPr>
          <w:rFonts w:ascii="Nikosh" w:hAnsi="Nikosh" w:cs="Nikosh"/>
          <w:sz w:val="40"/>
          <w:szCs w:val="36"/>
        </w:rPr>
      </w:pPr>
    </w:p>
    <w:p w:rsidR="00F85912" w:rsidRPr="00A06491" w:rsidRDefault="00F85912" w:rsidP="00F85912">
      <w:pPr>
        <w:spacing w:after="120" w:line="240" w:lineRule="auto"/>
        <w:jc w:val="both"/>
        <w:rPr>
          <w:rFonts w:ascii="Nikosh" w:hAnsi="Nikosh" w:cs="Nikosh"/>
          <w:sz w:val="40"/>
          <w:szCs w:val="36"/>
        </w:rPr>
      </w:pPr>
      <w:r w:rsidRPr="00A06491">
        <w:rPr>
          <w:rFonts w:ascii="Nikosh" w:hAnsi="Nikosh" w:cs="Nikosh"/>
          <w:sz w:val="40"/>
          <w:szCs w:val="36"/>
        </w:rPr>
        <w:t>ধন্যবাদান্তে -</w:t>
      </w:r>
    </w:p>
    <w:p w:rsidR="00F85912" w:rsidRDefault="00F85912" w:rsidP="00F85912">
      <w:pPr>
        <w:spacing w:after="120" w:line="240" w:lineRule="auto"/>
        <w:jc w:val="both"/>
        <w:rPr>
          <w:rFonts w:ascii="Nikosh" w:hAnsi="Nikosh" w:cs="Nikosh"/>
          <w:sz w:val="40"/>
          <w:szCs w:val="36"/>
        </w:rPr>
      </w:pPr>
      <w:r w:rsidRPr="00A06491">
        <w:rPr>
          <w:rFonts w:ascii="Nikosh" w:hAnsi="Nikosh" w:cs="Nikosh"/>
          <w:sz w:val="40"/>
          <w:szCs w:val="36"/>
        </w:rPr>
        <w:t xml:space="preserve"> </w:t>
      </w:r>
    </w:p>
    <w:p w:rsidR="00F85912" w:rsidRPr="00A06491" w:rsidRDefault="00F85912" w:rsidP="00F85912">
      <w:pPr>
        <w:spacing w:after="120" w:line="240" w:lineRule="auto"/>
        <w:jc w:val="both"/>
        <w:rPr>
          <w:rFonts w:ascii="Nikosh" w:hAnsi="Nikosh" w:cs="Nikosh"/>
          <w:sz w:val="40"/>
          <w:szCs w:val="36"/>
        </w:rPr>
      </w:pPr>
      <w:r w:rsidRPr="00F85912">
        <w:rPr>
          <w:rFonts w:ascii="Nikosh" w:hAnsi="Nikosh" w:cs="Nikosh"/>
          <w:noProof/>
          <w:sz w:val="40"/>
          <w:szCs w:val="36"/>
        </w:rPr>
        <w:drawing>
          <wp:inline distT="0" distB="0" distL="0" distR="0">
            <wp:extent cx="2628783" cy="1228550"/>
            <wp:effectExtent l="19050" t="0" r="117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88" cy="12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B9" w:rsidRPr="00A06491" w:rsidRDefault="00C73CB9" w:rsidP="00C73CB9">
      <w:pPr>
        <w:spacing w:after="0" w:line="240" w:lineRule="auto"/>
        <w:jc w:val="both"/>
        <w:rPr>
          <w:rFonts w:ascii="Nikosh" w:hAnsi="Nikosh" w:cs="Nikosh"/>
          <w:sz w:val="40"/>
          <w:szCs w:val="36"/>
        </w:rPr>
      </w:pPr>
      <w:r w:rsidRPr="00A06491">
        <w:rPr>
          <w:rFonts w:ascii="Nikosh" w:hAnsi="Nikosh" w:cs="Nikosh"/>
          <w:sz w:val="40"/>
          <w:szCs w:val="36"/>
        </w:rPr>
        <w:t>(সিস্টার মেরী তপতী এস.এম.আর.এ)</w:t>
      </w:r>
    </w:p>
    <w:p w:rsidR="00C73CB9" w:rsidRPr="00A06491" w:rsidRDefault="00C73CB9" w:rsidP="00C73CB9">
      <w:pPr>
        <w:spacing w:after="0" w:line="240" w:lineRule="auto"/>
        <w:jc w:val="both"/>
        <w:rPr>
          <w:rFonts w:ascii="Nikosh" w:hAnsi="Nikosh" w:cs="Nikosh"/>
          <w:sz w:val="40"/>
          <w:szCs w:val="36"/>
        </w:rPr>
      </w:pPr>
      <w:r w:rsidRPr="00A06491">
        <w:rPr>
          <w:rFonts w:ascii="Nikosh" w:hAnsi="Nikosh" w:cs="Nikosh"/>
          <w:sz w:val="40"/>
          <w:szCs w:val="36"/>
        </w:rPr>
        <w:t xml:space="preserve">             প্রধান শিক্ষক</w:t>
      </w:r>
    </w:p>
    <w:p w:rsidR="00C73CB9" w:rsidRPr="00A06491" w:rsidRDefault="00C73CB9" w:rsidP="00C73CB9">
      <w:pPr>
        <w:spacing w:after="0" w:line="240" w:lineRule="auto"/>
        <w:jc w:val="both"/>
        <w:rPr>
          <w:rFonts w:ascii="Nikosh" w:hAnsi="Nikosh" w:cs="Nikosh"/>
          <w:color w:val="000000" w:themeColor="text1"/>
          <w:sz w:val="44"/>
        </w:rPr>
      </w:pPr>
      <w:r w:rsidRPr="00A06491">
        <w:rPr>
          <w:rFonts w:ascii="Nikosh" w:hAnsi="Nikosh" w:cs="Nikosh"/>
          <w:sz w:val="40"/>
          <w:szCs w:val="36"/>
        </w:rPr>
        <w:t xml:space="preserve"> </w:t>
      </w:r>
    </w:p>
    <w:p w:rsidR="008C2607" w:rsidRDefault="008C2607" w:rsidP="00337554">
      <w:pPr>
        <w:spacing w:after="0" w:line="240" w:lineRule="auto"/>
        <w:rPr>
          <w:rFonts w:ascii="SutonnyMJ" w:hAnsi="SutonnyMJ" w:cs="SutonnyMJ"/>
          <w:b/>
          <w:color w:val="000000" w:themeColor="text1"/>
          <w:sz w:val="28"/>
          <w:szCs w:val="28"/>
        </w:rPr>
      </w:pPr>
    </w:p>
    <w:sectPr w:rsidR="008C2607" w:rsidSect="002904BA">
      <w:pgSz w:w="11909" w:h="16834" w:code="9"/>
      <w:pgMar w:top="288" w:right="576" w:bottom="18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10A"/>
    <w:multiLevelType w:val="hybridMultilevel"/>
    <w:tmpl w:val="9F12E50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3A5DE0"/>
    <w:multiLevelType w:val="hybridMultilevel"/>
    <w:tmpl w:val="34A4F5E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4A5D38"/>
    <w:multiLevelType w:val="hybridMultilevel"/>
    <w:tmpl w:val="FF9494C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EE6EF2"/>
    <w:multiLevelType w:val="hybridMultilevel"/>
    <w:tmpl w:val="08CA7A98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96022C"/>
    <w:rsid w:val="00004FA6"/>
    <w:rsid w:val="0000586A"/>
    <w:rsid w:val="00005AE9"/>
    <w:rsid w:val="0000632E"/>
    <w:rsid w:val="0001031A"/>
    <w:rsid w:val="00015229"/>
    <w:rsid w:val="00017084"/>
    <w:rsid w:val="0002230D"/>
    <w:rsid w:val="00026C4F"/>
    <w:rsid w:val="00026E72"/>
    <w:rsid w:val="00033FCD"/>
    <w:rsid w:val="0003476C"/>
    <w:rsid w:val="000362F6"/>
    <w:rsid w:val="000400C7"/>
    <w:rsid w:val="00040783"/>
    <w:rsid w:val="00047192"/>
    <w:rsid w:val="0005223F"/>
    <w:rsid w:val="00054BED"/>
    <w:rsid w:val="0005654D"/>
    <w:rsid w:val="00056789"/>
    <w:rsid w:val="00056D5F"/>
    <w:rsid w:val="00056E49"/>
    <w:rsid w:val="00057458"/>
    <w:rsid w:val="00061F1A"/>
    <w:rsid w:val="00064815"/>
    <w:rsid w:val="00064CCF"/>
    <w:rsid w:val="00070850"/>
    <w:rsid w:val="000817F7"/>
    <w:rsid w:val="000819B6"/>
    <w:rsid w:val="00082A37"/>
    <w:rsid w:val="0009419C"/>
    <w:rsid w:val="00094F90"/>
    <w:rsid w:val="000A1FBA"/>
    <w:rsid w:val="000A32EA"/>
    <w:rsid w:val="000A686E"/>
    <w:rsid w:val="000B0CC8"/>
    <w:rsid w:val="000B6730"/>
    <w:rsid w:val="000C018F"/>
    <w:rsid w:val="000C4081"/>
    <w:rsid w:val="000C42E0"/>
    <w:rsid w:val="000C5617"/>
    <w:rsid w:val="000D1D56"/>
    <w:rsid w:val="000D5AC4"/>
    <w:rsid w:val="000E1550"/>
    <w:rsid w:val="000E1A6F"/>
    <w:rsid w:val="000E1CC5"/>
    <w:rsid w:val="000E43B1"/>
    <w:rsid w:val="000F1182"/>
    <w:rsid w:val="000F182D"/>
    <w:rsid w:val="000F6C73"/>
    <w:rsid w:val="00102A98"/>
    <w:rsid w:val="00103B9C"/>
    <w:rsid w:val="0010564B"/>
    <w:rsid w:val="00107DED"/>
    <w:rsid w:val="00110F85"/>
    <w:rsid w:val="00112FC2"/>
    <w:rsid w:val="00116668"/>
    <w:rsid w:val="00117201"/>
    <w:rsid w:val="00117D52"/>
    <w:rsid w:val="00117DC4"/>
    <w:rsid w:val="001216F5"/>
    <w:rsid w:val="00124B52"/>
    <w:rsid w:val="00125C50"/>
    <w:rsid w:val="00127156"/>
    <w:rsid w:val="00131B3A"/>
    <w:rsid w:val="001375A8"/>
    <w:rsid w:val="00143938"/>
    <w:rsid w:val="00144F77"/>
    <w:rsid w:val="0015014C"/>
    <w:rsid w:val="001506AE"/>
    <w:rsid w:val="0015135D"/>
    <w:rsid w:val="0015725D"/>
    <w:rsid w:val="001607F0"/>
    <w:rsid w:val="00163109"/>
    <w:rsid w:val="001721D5"/>
    <w:rsid w:val="001727B4"/>
    <w:rsid w:val="00173C67"/>
    <w:rsid w:val="0017609E"/>
    <w:rsid w:val="0017615B"/>
    <w:rsid w:val="001768BA"/>
    <w:rsid w:val="001803C6"/>
    <w:rsid w:val="00180688"/>
    <w:rsid w:val="00180909"/>
    <w:rsid w:val="00186040"/>
    <w:rsid w:val="001870AF"/>
    <w:rsid w:val="00190752"/>
    <w:rsid w:val="001948F9"/>
    <w:rsid w:val="00196CF9"/>
    <w:rsid w:val="001A6B3C"/>
    <w:rsid w:val="001B05F8"/>
    <w:rsid w:val="001B12AE"/>
    <w:rsid w:val="001B229A"/>
    <w:rsid w:val="001B3077"/>
    <w:rsid w:val="001B4D14"/>
    <w:rsid w:val="001B519D"/>
    <w:rsid w:val="001B57A7"/>
    <w:rsid w:val="001B65AC"/>
    <w:rsid w:val="001B7154"/>
    <w:rsid w:val="001C1AE4"/>
    <w:rsid w:val="001C2BB4"/>
    <w:rsid w:val="001C3228"/>
    <w:rsid w:val="001C4210"/>
    <w:rsid w:val="001C62AC"/>
    <w:rsid w:val="001C6B51"/>
    <w:rsid w:val="001D52D4"/>
    <w:rsid w:val="001D6DCF"/>
    <w:rsid w:val="001F39C7"/>
    <w:rsid w:val="001F3FB7"/>
    <w:rsid w:val="001F4F20"/>
    <w:rsid w:val="00203426"/>
    <w:rsid w:val="00203F1B"/>
    <w:rsid w:val="00206657"/>
    <w:rsid w:val="00207D91"/>
    <w:rsid w:val="0021174E"/>
    <w:rsid w:val="002133BB"/>
    <w:rsid w:val="002149E4"/>
    <w:rsid w:val="00220C87"/>
    <w:rsid w:val="00223079"/>
    <w:rsid w:val="00223259"/>
    <w:rsid w:val="00224772"/>
    <w:rsid w:val="002309AE"/>
    <w:rsid w:val="002328B7"/>
    <w:rsid w:val="00241993"/>
    <w:rsid w:val="00246EF7"/>
    <w:rsid w:val="00253B00"/>
    <w:rsid w:val="00254A0C"/>
    <w:rsid w:val="0027367A"/>
    <w:rsid w:val="00275D71"/>
    <w:rsid w:val="00286901"/>
    <w:rsid w:val="002904BA"/>
    <w:rsid w:val="00291491"/>
    <w:rsid w:val="00294632"/>
    <w:rsid w:val="00297DD1"/>
    <w:rsid w:val="002A0416"/>
    <w:rsid w:val="002A460A"/>
    <w:rsid w:val="002A6596"/>
    <w:rsid w:val="002A73D2"/>
    <w:rsid w:val="002B27E7"/>
    <w:rsid w:val="002B542F"/>
    <w:rsid w:val="002C2625"/>
    <w:rsid w:val="002D045C"/>
    <w:rsid w:val="002D4B27"/>
    <w:rsid w:val="002D726A"/>
    <w:rsid w:val="002E1749"/>
    <w:rsid w:val="002E4C0D"/>
    <w:rsid w:val="002E663F"/>
    <w:rsid w:val="002F271F"/>
    <w:rsid w:val="002F3602"/>
    <w:rsid w:val="002F3A84"/>
    <w:rsid w:val="002F3B68"/>
    <w:rsid w:val="002F50C5"/>
    <w:rsid w:val="00303894"/>
    <w:rsid w:val="0030458B"/>
    <w:rsid w:val="003067F1"/>
    <w:rsid w:val="003115C7"/>
    <w:rsid w:val="003177EE"/>
    <w:rsid w:val="003226A1"/>
    <w:rsid w:val="0032642E"/>
    <w:rsid w:val="0033739D"/>
    <w:rsid w:val="00337554"/>
    <w:rsid w:val="00341045"/>
    <w:rsid w:val="00344227"/>
    <w:rsid w:val="00347BF9"/>
    <w:rsid w:val="00350322"/>
    <w:rsid w:val="00351220"/>
    <w:rsid w:val="00356A9A"/>
    <w:rsid w:val="0036191E"/>
    <w:rsid w:val="00367435"/>
    <w:rsid w:val="003679BF"/>
    <w:rsid w:val="00371767"/>
    <w:rsid w:val="003734A8"/>
    <w:rsid w:val="0037562D"/>
    <w:rsid w:val="00377097"/>
    <w:rsid w:val="00381058"/>
    <w:rsid w:val="003810F9"/>
    <w:rsid w:val="00381264"/>
    <w:rsid w:val="00384851"/>
    <w:rsid w:val="00387868"/>
    <w:rsid w:val="0039209E"/>
    <w:rsid w:val="003929AF"/>
    <w:rsid w:val="003941A9"/>
    <w:rsid w:val="00394571"/>
    <w:rsid w:val="003A2077"/>
    <w:rsid w:val="003A37E7"/>
    <w:rsid w:val="003A4734"/>
    <w:rsid w:val="003A4E40"/>
    <w:rsid w:val="003A69B4"/>
    <w:rsid w:val="003B5D24"/>
    <w:rsid w:val="003B6FC3"/>
    <w:rsid w:val="003C154D"/>
    <w:rsid w:val="003C5083"/>
    <w:rsid w:val="003E1CF6"/>
    <w:rsid w:val="003E3D93"/>
    <w:rsid w:val="003E449E"/>
    <w:rsid w:val="003E67C2"/>
    <w:rsid w:val="003E6A03"/>
    <w:rsid w:val="003F580C"/>
    <w:rsid w:val="003F657E"/>
    <w:rsid w:val="003F7113"/>
    <w:rsid w:val="004005BB"/>
    <w:rsid w:val="00412116"/>
    <w:rsid w:val="00412405"/>
    <w:rsid w:val="00415B91"/>
    <w:rsid w:val="00416257"/>
    <w:rsid w:val="004168B7"/>
    <w:rsid w:val="00424498"/>
    <w:rsid w:val="00425C39"/>
    <w:rsid w:val="00426EC0"/>
    <w:rsid w:val="00427CD6"/>
    <w:rsid w:val="00430F36"/>
    <w:rsid w:val="00432323"/>
    <w:rsid w:val="00435567"/>
    <w:rsid w:val="00437911"/>
    <w:rsid w:val="00437EA2"/>
    <w:rsid w:val="004413E1"/>
    <w:rsid w:val="00442A09"/>
    <w:rsid w:val="00447D77"/>
    <w:rsid w:val="004551D2"/>
    <w:rsid w:val="00456218"/>
    <w:rsid w:val="0046154D"/>
    <w:rsid w:val="00465245"/>
    <w:rsid w:val="004661DC"/>
    <w:rsid w:val="00466FE4"/>
    <w:rsid w:val="004675F9"/>
    <w:rsid w:val="00467938"/>
    <w:rsid w:val="004702CB"/>
    <w:rsid w:val="00470773"/>
    <w:rsid w:val="004739A9"/>
    <w:rsid w:val="00473AFC"/>
    <w:rsid w:val="004760FC"/>
    <w:rsid w:val="00476C01"/>
    <w:rsid w:val="00483204"/>
    <w:rsid w:val="00484B07"/>
    <w:rsid w:val="004852C3"/>
    <w:rsid w:val="004862AE"/>
    <w:rsid w:val="0049052B"/>
    <w:rsid w:val="00493A91"/>
    <w:rsid w:val="00493B5F"/>
    <w:rsid w:val="00494512"/>
    <w:rsid w:val="00495A34"/>
    <w:rsid w:val="00497ED7"/>
    <w:rsid w:val="004A38DA"/>
    <w:rsid w:val="004A3A59"/>
    <w:rsid w:val="004A4CC5"/>
    <w:rsid w:val="004B2367"/>
    <w:rsid w:val="004C1A07"/>
    <w:rsid w:val="004C353C"/>
    <w:rsid w:val="004C4E60"/>
    <w:rsid w:val="004C5552"/>
    <w:rsid w:val="004C5E28"/>
    <w:rsid w:val="004D2C6D"/>
    <w:rsid w:val="004D6143"/>
    <w:rsid w:val="004D69BC"/>
    <w:rsid w:val="004D7B3A"/>
    <w:rsid w:val="004E6221"/>
    <w:rsid w:val="004E714A"/>
    <w:rsid w:val="004F0301"/>
    <w:rsid w:val="004F6AA8"/>
    <w:rsid w:val="00500EB2"/>
    <w:rsid w:val="00503BB4"/>
    <w:rsid w:val="00505F11"/>
    <w:rsid w:val="00505F7D"/>
    <w:rsid w:val="00507109"/>
    <w:rsid w:val="00510990"/>
    <w:rsid w:val="00516F74"/>
    <w:rsid w:val="00521A57"/>
    <w:rsid w:val="00526EDF"/>
    <w:rsid w:val="0053087A"/>
    <w:rsid w:val="0053159A"/>
    <w:rsid w:val="00535675"/>
    <w:rsid w:val="00550A6B"/>
    <w:rsid w:val="005538EF"/>
    <w:rsid w:val="00560959"/>
    <w:rsid w:val="00561543"/>
    <w:rsid w:val="005627E9"/>
    <w:rsid w:val="00563112"/>
    <w:rsid w:val="00565154"/>
    <w:rsid w:val="00566734"/>
    <w:rsid w:val="00572660"/>
    <w:rsid w:val="005734D4"/>
    <w:rsid w:val="00574B5A"/>
    <w:rsid w:val="00581CEF"/>
    <w:rsid w:val="00584461"/>
    <w:rsid w:val="0059773A"/>
    <w:rsid w:val="005A0707"/>
    <w:rsid w:val="005A263A"/>
    <w:rsid w:val="005B178A"/>
    <w:rsid w:val="005B4F6A"/>
    <w:rsid w:val="005B7127"/>
    <w:rsid w:val="005C0D23"/>
    <w:rsid w:val="005C2CAF"/>
    <w:rsid w:val="005C349F"/>
    <w:rsid w:val="005C365D"/>
    <w:rsid w:val="005C4025"/>
    <w:rsid w:val="005C47C3"/>
    <w:rsid w:val="005C7129"/>
    <w:rsid w:val="005D198A"/>
    <w:rsid w:val="005D2A80"/>
    <w:rsid w:val="005D6737"/>
    <w:rsid w:val="005D715F"/>
    <w:rsid w:val="005D73A5"/>
    <w:rsid w:val="005E0A73"/>
    <w:rsid w:val="005E1D09"/>
    <w:rsid w:val="005E55C5"/>
    <w:rsid w:val="005E6CA8"/>
    <w:rsid w:val="005E7EB1"/>
    <w:rsid w:val="005F71C4"/>
    <w:rsid w:val="005F7245"/>
    <w:rsid w:val="00600CDE"/>
    <w:rsid w:val="0060488C"/>
    <w:rsid w:val="00605787"/>
    <w:rsid w:val="00607B05"/>
    <w:rsid w:val="00607CFB"/>
    <w:rsid w:val="00607F5F"/>
    <w:rsid w:val="00611195"/>
    <w:rsid w:val="0061278F"/>
    <w:rsid w:val="00612A1E"/>
    <w:rsid w:val="00612BE8"/>
    <w:rsid w:val="0061394E"/>
    <w:rsid w:val="00613A2B"/>
    <w:rsid w:val="00613CE2"/>
    <w:rsid w:val="00614114"/>
    <w:rsid w:val="00614E80"/>
    <w:rsid w:val="00620431"/>
    <w:rsid w:val="00620681"/>
    <w:rsid w:val="006224B8"/>
    <w:rsid w:val="00623969"/>
    <w:rsid w:val="00625863"/>
    <w:rsid w:val="00625F2B"/>
    <w:rsid w:val="006307B7"/>
    <w:rsid w:val="006373BD"/>
    <w:rsid w:val="00643C07"/>
    <w:rsid w:val="00644272"/>
    <w:rsid w:val="00645410"/>
    <w:rsid w:val="006458B9"/>
    <w:rsid w:val="00646A39"/>
    <w:rsid w:val="006475C0"/>
    <w:rsid w:val="0065020A"/>
    <w:rsid w:val="00653458"/>
    <w:rsid w:val="00653686"/>
    <w:rsid w:val="00657FF8"/>
    <w:rsid w:val="006610C3"/>
    <w:rsid w:val="00662A4A"/>
    <w:rsid w:val="00672FA8"/>
    <w:rsid w:val="00673E57"/>
    <w:rsid w:val="006743A1"/>
    <w:rsid w:val="00684AD2"/>
    <w:rsid w:val="006863ED"/>
    <w:rsid w:val="00690954"/>
    <w:rsid w:val="00693EFF"/>
    <w:rsid w:val="00694F2E"/>
    <w:rsid w:val="00696EC5"/>
    <w:rsid w:val="006970C3"/>
    <w:rsid w:val="006A2793"/>
    <w:rsid w:val="006A3FE3"/>
    <w:rsid w:val="006A6334"/>
    <w:rsid w:val="006A748E"/>
    <w:rsid w:val="006A7D12"/>
    <w:rsid w:val="006B0ABE"/>
    <w:rsid w:val="006B360F"/>
    <w:rsid w:val="006B4C99"/>
    <w:rsid w:val="006B6F09"/>
    <w:rsid w:val="006C398A"/>
    <w:rsid w:val="006C4681"/>
    <w:rsid w:val="006C69D1"/>
    <w:rsid w:val="006C7789"/>
    <w:rsid w:val="006D1276"/>
    <w:rsid w:val="006D3E9E"/>
    <w:rsid w:val="006D4C26"/>
    <w:rsid w:val="006E075E"/>
    <w:rsid w:val="006E2CD9"/>
    <w:rsid w:val="006F0D33"/>
    <w:rsid w:val="00702E5C"/>
    <w:rsid w:val="007036B9"/>
    <w:rsid w:val="00705185"/>
    <w:rsid w:val="00716477"/>
    <w:rsid w:val="0072551E"/>
    <w:rsid w:val="0072590D"/>
    <w:rsid w:val="00740550"/>
    <w:rsid w:val="00742E14"/>
    <w:rsid w:val="00744791"/>
    <w:rsid w:val="00746339"/>
    <w:rsid w:val="007463E9"/>
    <w:rsid w:val="00751E5F"/>
    <w:rsid w:val="007526D9"/>
    <w:rsid w:val="00752918"/>
    <w:rsid w:val="0075673D"/>
    <w:rsid w:val="007617D4"/>
    <w:rsid w:val="007639D1"/>
    <w:rsid w:val="00765B4A"/>
    <w:rsid w:val="00773835"/>
    <w:rsid w:val="0077453D"/>
    <w:rsid w:val="0077567A"/>
    <w:rsid w:val="0078457B"/>
    <w:rsid w:val="0078605A"/>
    <w:rsid w:val="007962B7"/>
    <w:rsid w:val="007A08CB"/>
    <w:rsid w:val="007A6A1C"/>
    <w:rsid w:val="007B25FE"/>
    <w:rsid w:val="007C549C"/>
    <w:rsid w:val="007D5848"/>
    <w:rsid w:val="007D72EC"/>
    <w:rsid w:val="007E17E8"/>
    <w:rsid w:val="007E452C"/>
    <w:rsid w:val="007F1510"/>
    <w:rsid w:val="007F23F9"/>
    <w:rsid w:val="007F3F10"/>
    <w:rsid w:val="00800EC1"/>
    <w:rsid w:val="00802471"/>
    <w:rsid w:val="00803258"/>
    <w:rsid w:val="008033E6"/>
    <w:rsid w:val="0080347C"/>
    <w:rsid w:val="008059CC"/>
    <w:rsid w:val="0080609F"/>
    <w:rsid w:val="00807648"/>
    <w:rsid w:val="008112FF"/>
    <w:rsid w:val="0081292C"/>
    <w:rsid w:val="00821345"/>
    <w:rsid w:val="008225A7"/>
    <w:rsid w:val="00826758"/>
    <w:rsid w:val="0082689E"/>
    <w:rsid w:val="0083294C"/>
    <w:rsid w:val="00832A1E"/>
    <w:rsid w:val="008333F2"/>
    <w:rsid w:val="00834D42"/>
    <w:rsid w:val="00834E90"/>
    <w:rsid w:val="00836964"/>
    <w:rsid w:val="00836A08"/>
    <w:rsid w:val="008418C7"/>
    <w:rsid w:val="008418C9"/>
    <w:rsid w:val="00842573"/>
    <w:rsid w:val="00842EC4"/>
    <w:rsid w:val="0084634D"/>
    <w:rsid w:val="00846A06"/>
    <w:rsid w:val="0085259C"/>
    <w:rsid w:val="00852773"/>
    <w:rsid w:val="00855FB4"/>
    <w:rsid w:val="00856A7E"/>
    <w:rsid w:val="008611DB"/>
    <w:rsid w:val="00861853"/>
    <w:rsid w:val="00861D77"/>
    <w:rsid w:val="008620AD"/>
    <w:rsid w:val="008636C7"/>
    <w:rsid w:val="00864FA6"/>
    <w:rsid w:val="008664FB"/>
    <w:rsid w:val="008668EE"/>
    <w:rsid w:val="00870FA3"/>
    <w:rsid w:val="00872372"/>
    <w:rsid w:val="00872995"/>
    <w:rsid w:val="00876B0E"/>
    <w:rsid w:val="00876EB9"/>
    <w:rsid w:val="008772E8"/>
    <w:rsid w:val="00880857"/>
    <w:rsid w:val="00881F92"/>
    <w:rsid w:val="00883676"/>
    <w:rsid w:val="00892EBB"/>
    <w:rsid w:val="0089612E"/>
    <w:rsid w:val="00896721"/>
    <w:rsid w:val="008967BE"/>
    <w:rsid w:val="00897A78"/>
    <w:rsid w:val="008A3585"/>
    <w:rsid w:val="008A466E"/>
    <w:rsid w:val="008B06B0"/>
    <w:rsid w:val="008B14D4"/>
    <w:rsid w:val="008B2AED"/>
    <w:rsid w:val="008B36F3"/>
    <w:rsid w:val="008B4754"/>
    <w:rsid w:val="008B78D2"/>
    <w:rsid w:val="008C2607"/>
    <w:rsid w:val="008C33C9"/>
    <w:rsid w:val="008D03FA"/>
    <w:rsid w:val="008D1A3F"/>
    <w:rsid w:val="008E1EF3"/>
    <w:rsid w:val="008E4F69"/>
    <w:rsid w:val="008F2327"/>
    <w:rsid w:val="008F5ED8"/>
    <w:rsid w:val="0090220B"/>
    <w:rsid w:val="00903633"/>
    <w:rsid w:val="009053F5"/>
    <w:rsid w:val="00905B29"/>
    <w:rsid w:val="00905C76"/>
    <w:rsid w:val="00906149"/>
    <w:rsid w:val="00910561"/>
    <w:rsid w:val="00915AC0"/>
    <w:rsid w:val="00915C47"/>
    <w:rsid w:val="0091789E"/>
    <w:rsid w:val="00920978"/>
    <w:rsid w:val="009225C8"/>
    <w:rsid w:val="009229E8"/>
    <w:rsid w:val="00924B77"/>
    <w:rsid w:val="009252D5"/>
    <w:rsid w:val="0093090B"/>
    <w:rsid w:val="009309E6"/>
    <w:rsid w:val="00934C62"/>
    <w:rsid w:val="00935EC7"/>
    <w:rsid w:val="00942A82"/>
    <w:rsid w:val="009432B6"/>
    <w:rsid w:val="009442C8"/>
    <w:rsid w:val="00951A81"/>
    <w:rsid w:val="00953202"/>
    <w:rsid w:val="00953D8B"/>
    <w:rsid w:val="0095459B"/>
    <w:rsid w:val="0096022C"/>
    <w:rsid w:val="00967FA2"/>
    <w:rsid w:val="00973BF6"/>
    <w:rsid w:val="00975DC9"/>
    <w:rsid w:val="00983E40"/>
    <w:rsid w:val="00986F5F"/>
    <w:rsid w:val="00991293"/>
    <w:rsid w:val="00991B92"/>
    <w:rsid w:val="00991CD6"/>
    <w:rsid w:val="00992111"/>
    <w:rsid w:val="009934A0"/>
    <w:rsid w:val="009940A1"/>
    <w:rsid w:val="009948C7"/>
    <w:rsid w:val="009A32ED"/>
    <w:rsid w:val="009A5506"/>
    <w:rsid w:val="009B15B1"/>
    <w:rsid w:val="009B561E"/>
    <w:rsid w:val="009B631C"/>
    <w:rsid w:val="009C164B"/>
    <w:rsid w:val="009C61BB"/>
    <w:rsid w:val="009C62B3"/>
    <w:rsid w:val="009C6ECE"/>
    <w:rsid w:val="009D2011"/>
    <w:rsid w:val="009D25E9"/>
    <w:rsid w:val="009D31BE"/>
    <w:rsid w:val="009D4FF3"/>
    <w:rsid w:val="009D60D7"/>
    <w:rsid w:val="009D6955"/>
    <w:rsid w:val="009E30BE"/>
    <w:rsid w:val="009E47F4"/>
    <w:rsid w:val="009E6496"/>
    <w:rsid w:val="009E6F2B"/>
    <w:rsid w:val="009E7BB1"/>
    <w:rsid w:val="009F2880"/>
    <w:rsid w:val="00A00E83"/>
    <w:rsid w:val="00A04BE3"/>
    <w:rsid w:val="00A06491"/>
    <w:rsid w:val="00A107BA"/>
    <w:rsid w:val="00A17306"/>
    <w:rsid w:val="00A22DA0"/>
    <w:rsid w:val="00A244C0"/>
    <w:rsid w:val="00A257F3"/>
    <w:rsid w:val="00A30BBA"/>
    <w:rsid w:val="00A31880"/>
    <w:rsid w:val="00A32994"/>
    <w:rsid w:val="00A3366A"/>
    <w:rsid w:val="00A33F91"/>
    <w:rsid w:val="00A34A4F"/>
    <w:rsid w:val="00A34E55"/>
    <w:rsid w:val="00A34F7D"/>
    <w:rsid w:val="00A36086"/>
    <w:rsid w:val="00A3625B"/>
    <w:rsid w:val="00A3661D"/>
    <w:rsid w:val="00A366E9"/>
    <w:rsid w:val="00A374C1"/>
    <w:rsid w:val="00A375D4"/>
    <w:rsid w:val="00A377F0"/>
    <w:rsid w:val="00A37D03"/>
    <w:rsid w:val="00A401A0"/>
    <w:rsid w:val="00A4020E"/>
    <w:rsid w:val="00A454E4"/>
    <w:rsid w:val="00A473FC"/>
    <w:rsid w:val="00A47535"/>
    <w:rsid w:val="00A47713"/>
    <w:rsid w:val="00A47D93"/>
    <w:rsid w:val="00A50A74"/>
    <w:rsid w:val="00A51E56"/>
    <w:rsid w:val="00A520BA"/>
    <w:rsid w:val="00A54DA0"/>
    <w:rsid w:val="00A57862"/>
    <w:rsid w:val="00A65B20"/>
    <w:rsid w:val="00A6666A"/>
    <w:rsid w:val="00A6678B"/>
    <w:rsid w:val="00A71D03"/>
    <w:rsid w:val="00A73A36"/>
    <w:rsid w:val="00A75837"/>
    <w:rsid w:val="00A825E3"/>
    <w:rsid w:val="00A850D9"/>
    <w:rsid w:val="00A9296E"/>
    <w:rsid w:val="00A95AC2"/>
    <w:rsid w:val="00AA2D9C"/>
    <w:rsid w:val="00AA6D54"/>
    <w:rsid w:val="00AB12BE"/>
    <w:rsid w:val="00AB270E"/>
    <w:rsid w:val="00AB30B9"/>
    <w:rsid w:val="00AB4A00"/>
    <w:rsid w:val="00AB63B3"/>
    <w:rsid w:val="00AB72AB"/>
    <w:rsid w:val="00AC05A3"/>
    <w:rsid w:val="00AC100C"/>
    <w:rsid w:val="00AC1E7F"/>
    <w:rsid w:val="00AC52CB"/>
    <w:rsid w:val="00AC5B1D"/>
    <w:rsid w:val="00AD0A7F"/>
    <w:rsid w:val="00AD2B7A"/>
    <w:rsid w:val="00AD6D9A"/>
    <w:rsid w:val="00AE5644"/>
    <w:rsid w:val="00B0162E"/>
    <w:rsid w:val="00B04CB9"/>
    <w:rsid w:val="00B06966"/>
    <w:rsid w:val="00B072F8"/>
    <w:rsid w:val="00B143B2"/>
    <w:rsid w:val="00B20C0A"/>
    <w:rsid w:val="00B21439"/>
    <w:rsid w:val="00B221AA"/>
    <w:rsid w:val="00B30F8D"/>
    <w:rsid w:val="00B3148D"/>
    <w:rsid w:val="00B33F0F"/>
    <w:rsid w:val="00B36156"/>
    <w:rsid w:val="00B43730"/>
    <w:rsid w:val="00B451EA"/>
    <w:rsid w:val="00B45DB2"/>
    <w:rsid w:val="00B47532"/>
    <w:rsid w:val="00B4759B"/>
    <w:rsid w:val="00B55EE8"/>
    <w:rsid w:val="00B6071B"/>
    <w:rsid w:val="00B650E8"/>
    <w:rsid w:val="00B73A2E"/>
    <w:rsid w:val="00B751E2"/>
    <w:rsid w:val="00B82034"/>
    <w:rsid w:val="00B82774"/>
    <w:rsid w:val="00B87D7E"/>
    <w:rsid w:val="00B90100"/>
    <w:rsid w:val="00B905AD"/>
    <w:rsid w:val="00B94BE7"/>
    <w:rsid w:val="00B94F80"/>
    <w:rsid w:val="00B97C95"/>
    <w:rsid w:val="00BA24D1"/>
    <w:rsid w:val="00BA3F32"/>
    <w:rsid w:val="00BA54A8"/>
    <w:rsid w:val="00BB0217"/>
    <w:rsid w:val="00BB433E"/>
    <w:rsid w:val="00BB55D9"/>
    <w:rsid w:val="00BC0BE4"/>
    <w:rsid w:val="00BC2DC5"/>
    <w:rsid w:val="00BC4E27"/>
    <w:rsid w:val="00BE077C"/>
    <w:rsid w:val="00BF2C72"/>
    <w:rsid w:val="00BF534B"/>
    <w:rsid w:val="00BF6E2C"/>
    <w:rsid w:val="00C00649"/>
    <w:rsid w:val="00C00C3C"/>
    <w:rsid w:val="00C038E7"/>
    <w:rsid w:val="00C05F16"/>
    <w:rsid w:val="00C10337"/>
    <w:rsid w:val="00C13F40"/>
    <w:rsid w:val="00C2156E"/>
    <w:rsid w:val="00C21E6F"/>
    <w:rsid w:val="00C22991"/>
    <w:rsid w:val="00C22D9F"/>
    <w:rsid w:val="00C24A70"/>
    <w:rsid w:val="00C2601A"/>
    <w:rsid w:val="00C3418C"/>
    <w:rsid w:val="00C36E77"/>
    <w:rsid w:val="00C42603"/>
    <w:rsid w:val="00C4677F"/>
    <w:rsid w:val="00C46A75"/>
    <w:rsid w:val="00C517D7"/>
    <w:rsid w:val="00C5296E"/>
    <w:rsid w:val="00C54C93"/>
    <w:rsid w:val="00C60082"/>
    <w:rsid w:val="00C6282C"/>
    <w:rsid w:val="00C63BF6"/>
    <w:rsid w:val="00C646EC"/>
    <w:rsid w:val="00C67718"/>
    <w:rsid w:val="00C6792B"/>
    <w:rsid w:val="00C67E6B"/>
    <w:rsid w:val="00C70281"/>
    <w:rsid w:val="00C717DC"/>
    <w:rsid w:val="00C72DC6"/>
    <w:rsid w:val="00C73CB9"/>
    <w:rsid w:val="00C75FF8"/>
    <w:rsid w:val="00C81FBB"/>
    <w:rsid w:val="00C831EA"/>
    <w:rsid w:val="00C8504F"/>
    <w:rsid w:val="00C869BD"/>
    <w:rsid w:val="00C92C87"/>
    <w:rsid w:val="00C96D50"/>
    <w:rsid w:val="00CA1CBC"/>
    <w:rsid w:val="00CA3324"/>
    <w:rsid w:val="00CA3BAA"/>
    <w:rsid w:val="00CA58F7"/>
    <w:rsid w:val="00CA6FE8"/>
    <w:rsid w:val="00CB0B0B"/>
    <w:rsid w:val="00CB24C4"/>
    <w:rsid w:val="00CB320B"/>
    <w:rsid w:val="00CB4BF7"/>
    <w:rsid w:val="00CB7298"/>
    <w:rsid w:val="00CC0F5B"/>
    <w:rsid w:val="00CC1204"/>
    <w:rsid w:val="00CC1AD0"/>
    <w:rsid w:val="00CC3526"/>
    <w:rsid w:val="00CC3E3A"/>
    <w:rsid w:val="00CC590D"/>
    <w:rsid w:val="00CC5DBF"/>
    <w:rsid w:val="00CC7742"/>
    <w:rsid w:val="00CD5DB9"/>
    <w:rsid w:val="00CE06AD"/>
    <w:rsid w:val="00CE21A6"/>
    <w:rsid w:val="00CE410B"/>
    <w:rsid w:val="00CE671E"/>
    <w:rsid w:val="00CE7ECD"/>
    <w:rsid w:val="00CE7F76"/>
    <w:rsid w:val="00CF19C2"/>
    <w:rsid w:val="00CF521E"/>
    <w:rsid w:val="00D01356"/>
    <w:rsid w:val="00D031C1"/>
    <w:rsid w:val="00D04AA4"/>
    <w:rsid w:val="00D05786"/>
    <w:rsid w:val="00D137CC"/>
    <w:rsid w:val="00D14863"/>
    <w:rsid w:val="00D14D0F"/>
    <w:rsid w:val="00D16E24"/>
    <w:rsid w:val="00D22D38"/>
    <w:rsid w:val="00D24CC4"/>
    <w:rsid w:val="00D41D30"/>
    <w:rsid w:val="00D4531F"/>
    <w:rsid w:val="00D51044"/>
    <w:rsid w:val="00D51A2F"/>
    <w:rsid w:val="00D52668"/>
    <w:rsid w:val="00D53569"/>
    <w:rsid w:val="00D5423B"/>
    <w:rsid w:val="00D553A1"/>
    <w:rsid w:val="00D55F2A"/>
    <w:rsid w:val="00D56C54"/>
    <w:rsid w:val="00D6189A"/>
    <w:rsid w:val="00D63A58"/>
    <w:rsid w:val="00D65606"/>
    <w:rsid w:val="00D6616D"/>
    <w:rsid w:val="00D7147D"/>
    <w:rsid w:val="00D759A4"/>
    <w:rsid w:val="00D7669A"/>
    <w:rsid w:val="00D80D4C"/>
    <w:rsid w:val="00D936B9"/>
    <w:rsid w:val="00D94A1D"/>
    <w:rsid w:val="00D969EE"/>
    <w:rsid w:val="00DA0B46"/>
    <w:rsid w:val="00DA337E"/>
    <w:rsid w:val="00DA7248"/>
    <w:rsid w:val="00DB1E00"/>
    <w:rsid w:val="00DB2395"/>
    <w:rsid w:val="00DB28D7"/>
    <w:rsid w:val="00DB46A0"/>
    <w:rsid w:val="00DB4C82"/>
    <w:rsid w:val="00DC0DE0"/>
    <w:rsid w:val="00DC25E1"/>
    <w:rsid w:val="00DC3009"/>
    <w:rsid w:val="00DD0023"/>
    <w:rsid w:val="00DD2956"/>
    <w:rsid w:val="00DD2E94"/>
    <w:rsid w:val="00DD5C34"/>
    <w:rsid w:val="00DD65B7"/>
    <w:rsid w:val="00DD6722"/>
    <w:rsid w:val="00DE0783"/>
    <w:rsid w:val="00DE28B4"/>
    <w:rsid w:val="00DE30E8"/>
    <w:rsid w:val="00DE5FDC"/>
    <w:rsid w:val="00DE60CB"/>
    <w:rsid w:val="00DF006B"/>
    <w:rsid w:val="00DF01E8"/>
    <w:rsid w:val="00DF14E0"/>
    <w:rsid w:val="00DF1503"/>
    <w:rsid w:val="00DF492F"/>
    <w:rsid w:val="00DF7160"/>
    <w:rsid w:val="00E008CA"/>
    <w:rsid w:val="00E00F2C"/>
    <w:rsid w:val="00E11141"/>
    <w:rsid w:val="00E14BA0"/>
    <w:rsid w:val="00E20057"/>
    <w:rsid w:val="00E205DB"/>
    <w:rsid w:val="00E20685"/>
    <w:rsid w:val="00E21061"/>
    <w:rsid w:val="00E247A3"/>
    <w:rsid w:val="00E268C4"/>
    <w:rsid w:val="00E30A80"/>
    <w:rsid w:val="00E341F1"/>
    <w:rsid w:val="00E409A9"/>
    <w:rsid w:val="00E50E34"/>
    <w:rsid w:val="00E5577B"/>
    <w:rsid w:val="00E56479"/>
    <w:rsid w:val="00E576B7"/>
    <w:rsid w:val="00E609E4"/>
    <w:rsid w:val="00E61213"/>
    <w:rsid w:val="00E651EB"/>
    <w:rsid w:val="00E65930"/>
    <w:rsid w:val="00E72C1A"/>
    <w:rsid w:val="00E774BB"/>
    <w:rsid w:val="00E80C3B"/>
    <w:rsid w:val="00E830CE"/>
    <w:rsid w:val="00E8551C"/>
    <w:rsid w:val="00E91FEB"/>
    <w:rsid w:val="00E97011"/>
    <w:rsid w:val="00EA58AE"/>
    <w:rsid w:val="00EA7980"/>
    <w:rsid w:val="00EA7A21"/>
    <w:rsid w:val="00EB2E06"/>
    <w:rsid w:val="00EB4FEE"/>
    <w:rsid w:val="00EB51CF"/>
    <w:rsid w:val="00EB63F3"/>
    <w:rsid w:val="00EB789C"/>
    <w:rsid w:val="00EC0369"/>
    <w:rsid w:val="00EC0B32"/>
    <w:rsid w:val="00EC314F"/>
    <w:rsid w:val="00EC3EB4"/>
    <w:rsid w:val="00ED21D9"/>
    <w:rsid w:val="00ED2DC0"/>
    <w:rsid w:val="00ED70DE"/>
    <w:rsid w:val="00EE27F1"/>
    <w:rsid w:val="00EE367A"/>
    <w:rsid w:val="00EF12AA"/>
    <w:rsid w:val="00EF2819"/>
    <w:rsid w:val="00EF2EC2"/>
    <w:rsid w:val="00EF3553"/>
    <w:rsid w:val="00EF7BA4"/>
    <w:rsid w:val="00F00CC0"/>
    <w:rsid w:val="00F0439E"/>
    <w:rsid w:val="00F06647"/>
    <w:rsid w:val="00F12DB7"/>
    <w:rsid w:val="00F135A9"/>
    <w:rsid w:val="00F140CC"/>
    <w:rsid w:val="00F175A8"/>
    <w:rsid w:val="00F22056"/>
    <w:rsid w:val="00F22C78"/>
    <w:rsid w:val="00F32B3A"/>
    <w:rsid w:val="00F344C8"/>
    <w:rsid w:val="00F34CEF"/>
    <w:rsid w:val="00F35CCC"/>
    <w:rsid w:val="00F3631C"/>
    <w:rsid w:val="00F3690A"/>
    <w:rsid w:val="00F42048"/>
    <w:rsid w:val="00F449F2"/>
    <w:rsid w:val="00F52DBF"/>
    <w:rsid w:val="00F55318"/>
    <w:rsid w:val="00F5598C"/>
    <w:rsid w:val="00F609A3"/>
    <w:rsid w:val="00F610D8"/>
    <w:rsid w:val="00F6442F"/>
    <w:rsid w:val="00F6689B"/>
    <w:rsid w:val="00F708B1"/>
    <w:rsid w:val="00F71E83"/>
    <w:rsid w:val="00F74E6A"/>
    <w:rsid w:val="00F752EC"/>
    <w:rsid w:val="00F771D5"/>
    <w:rsid w:val="00F80946"/>
    <w:rsid w:val="00F8241E"/>
    <w:rsid w:val="00F83D0E"/>
    <w:rsid w:val="00F85912"/>
    <w:rsid w:val="00F93388"/>
    <w:rsid w:val="00F9415A"/>
    <w:rsid w:val="00F967C5"/>
    <w:rsid w:val="00F96D76"/>
    <w:rsid w:val="00FA05AB"/>
    <w:rsid w:val="00FA0B97"/>
    <w:rsid w:val="00FA20AF"/>
    <w:rsid w:val="00FA3660"/>
    <w:rsid w:val="00FA4B41"/>
    <w:rsid w:val="00FA4D1A"/>
    <w:rsid w:val="00FA565D"/>
    <w:rsid w:val="00FB1C0E"/>
    <w:rsid w:val="00FB7166"/>
    <w:rsid w:val="00FC044C"/>
    <w:rsid w:val="00FC1109"/>
    <w:rsid w:val="00FC34D7"/>
    <w:rsid w:val="00FD10A9"/>
    <w:rsid w:val="00FD37B9"/>
    <w:rsid w:val="00FD5CC6"/>
    <w:rsid w:val="00FD5D08"/>
    <w:rsid w:val="00FE6B3F"/>
    <w:rsid w:val="00FF358A"/>
    <w:rsid w:val="00FF4D59"/>
    <w:rsid w:val="00FF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7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5577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30F8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239C-3381-4D46-AC1E-E0DAC4F0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804</cp:revision>
  <cp:lastPrinted>2024-02-19T07:23:00Z</cp:lastPrinted>
  <dcterms:created xsi:type="dcterms:W3CDTF">2023-02-08T17:07:00Z</dcterms:created>
  <dcterms:modified xsi:type="dcterms:W3CDTF">2024-02-20T03:32:00Z</dcterms:modified>
</cp:coreProperties>
</file>